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3028F4" w14:textId="19BD8FBC" w:rsidR="00C84FA3" w:rsidRDefault="000945D2" w:rsidP="000945D2">
      <w:pPr>
        <w:jc w:val="center"/>
        <w:rPr>
          <w:sz w:val="52"/>
          <w:szCs w:val="52"/>
        </w:rPr>
      </w:pPr>
      <w:proofErr w:type="spellStart"/>
      <w:r>
        <w:rPr>
          <w:sz w:val="52"/>
          <w:szCs w:val="52"/>
        </w:rPr>
        <w:t>Proiect</w:t>
      </w:r>
      <w:proofErr w:type="spellEnd"/>
      <w:r>
        <w:rPr>
          <w:sz w:val="52"/>
          <w:szCs w:val="52"/>
        </w:rPr>
        <w:t xml:space="preserve"> SGBD</w:t>
      </w:r>
    </w:p>
    <w:p w14:paraId="183FD3E6" w14:textId="3D0E6B77" w:rsidR="000945D2" w:rsidRDefault="000945D2" w:rsidP="000945D2">
      <w:pPr>
        <w:jc w:val="center"/>
        <w:rPr>
          <w:sz w:val="52"/>
          <w:szCs w:val="52"/>
        </w:rPr>
      </w:pPr>
      <w:proofErr w:type="spellStart"/>
      <w:r>
        <w:rPr>
          <w:sz w:val="52"/>
          <w:szCs w:val="52"/>
        </w:rPr>
        <w:t>Baza</w:t>
      </w:r>
      <w:proofErr w:type="spellEnd"/>
      <w:r>
        <w:rPr>
          <w:sz w:val="52"/>
          <w:szCs w:val="52"/>
        </w:rPr>
        <w:t xml:space="preserve"> de date </w:t>
      </w:r>
      <w:proofErr w:type="gramStart"/>
      <w:r>
        <w:rPr>
          <w:sz w:val="52"/>
          <w:szCs w:val="52"/>
        </w:rPr>
        <w:t>a</w:t>
      </w:r>
      <w:proofErr w:type="gramEnd"/>
      <w:r>
        <w:rPr>
          <w:sz w:val="52"/>
          <w:szCs w:val="52"/>
        </w:rPr>
        <w:t xml:space="preserve"> ONG-</w:t>
      </w:r>
      <w:proofErr w:type="spellStart"/>
      <w:r>
        <w:rPr>
          <w:sz w:val="52"/>
          <w:szCs w:val="52"/>
        </w:rPr>
        <w:t>urilor</w:t>
      </w:r>
      <w:proofErr w:type="spellEnd"/>
    </w:p>
    <w:p w14:paraId="4E5BDF00" w14:textId="3D4F57AD" w:rsidR="000945D2" w:rsidRDefault="000945D2" w:rsidP="000945D2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Constantin Gabriel-Adrian, </w:t>
      </w:r>
      <w:proofErr w:type="spellStart"/>
      <w:r>
        <w:rPr>
          <w:sz w:val="40"/>
          <w:szCs w:val="40"/>
        </w:rPr>
        <w:t>grupa</w:t>
      </w:r>
      <w:proofErr w:type="spellEnd"/>
      <w:r>
        <w:rPr>
          <w:sz w:val="40"/>
          <w:szCs w:val="40"/>
        </w:rPr>
        <w:t xml:space="preserve"> 242</w:t>
      </w:r>
    </w:p>
    <w:p w14:paraId="27E36908" w14:textId="5A4121EF" w:rsidR="000945D2" w:rsidRDefault="000945D2" w:rsidP="000945D2">
      <w:pPr>
        <w:rPr>
          <w:sz w:val="32"/>
          <w:szCs w:val="32"/>
        </w:rPr>
      </w:pPr>
    </w:p>
    <w:p w14:paraId="0FBFB959" w14:textId="273633A1" w:rsidR="000945D2" w:rsidRPr="00EA35F4" w:rsidRDefault="000945D2" w:rsidP="00EA35F4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 w:rsidRPr="00EA35F4">
        <w:rPr>
          <w:b/>
          <w:bCs/>
          <w:sz w:val="32"/>
          <w:szCs w:val="32"/>
        </w:rPr>
        <w:t>Prezentarea</w:t>
      </w:r>
      <w:proofErr w:type="spellEnd"/>
      <w:r w:rsidRPr="00EA35F4">
        <w:rPr>
          <w:b/>
          <w:bCs/>
          <w:sz w:val="32"/>
          <w:szCs w:val="32"/>
        </w:rPr>
        <w:t xml:space="preserve"> pe </w:t>
      </w:r>
      <w:proofErr w:type="spellStart"/>
      <w:r w:rsidRPr="00EA35F4">
        <w:rPr>
          <w:b/>
          <w:bCs/>
          <w:sz w:val="32"/>
          <w:szCs w:val="32"/>
        </w:rPr>
        <w:t>scurt</w:t>
      </w:r>
      <w:proofErr w:type="spellEnd"/>
      <w:r w:rsidRPr="00EA35F4">
        <w:rPr>
          <w:b/>
          <w:bCs/>
          <w:sz w:val="32"/>
          <w:szCs w:val="32"/>
        </w:rPr>
        <w:t xml:space="preserve"> a </w:t>
      </w:r>
      <w:proofErr w:type="spellStart"/>
      <w:r w:rsidRPr="00EA35F4">
        <w:rPr>
          <w:b/>
          <w:bCs/>
          <w:sz w:val="32"/>
          <w:szCs w:val="32"/>
        </w:rPr>
        <w:t>bazei</w:t>
      </w:r>
      <w:proofErr w:type="spellEnd"/>
      <w:r w:rsidRPr="00EA35F4">
        <w:rPr>
          <w:b/>
          <w:bCs/>
          <w:sz w:val="32"/>
          <w:szCs w:val="32"/>
        </w:rPr>
        <w:t xml:space="preserve"> de date</w:t>
      </w:r>
      <w:r w:rsidR="00000375" w:rsidRPr="00EA35F4">
        <w:rPr>
          <w:b/>
          <w:bCs/>
          <w:sz w:val="32"/>
          <w:szCs w:val="32"/>
        </w:rPr>
        <w:t xml:space="preserve"> </w:t>
      </w:r>
      <w:proofErr w:type="spellStart"/>
      <w:r w:rsidR="00000375" w:rsidRPr="00EA35F4">
        <w:rPr>
          <w:b/>
          <w:bCs/>
          <w:sz w:val="32"/>
          <w:szCs w:val="32"/>
        </w:rPr>
        <w:t>și</w:t>
      </w:r>
      <w:proofErr w:type="spellEnd"/>
      <w:r w:rsidR="00000375" w:rsidRPr="00EA35F4">
        <w:rPr>
          <w:b/>
          <w:bCs/>
          <w:sz w:val="32"/>
          <w:szCs w:val="32"/>
        </w:rPr>
        <w:t xml:space="preserve"> a </w:t>
      </w:r>
      <w:proofErr w:type="spellStart"/>
      <w:r w:rsidR="00000375" w:rsidRPr="00EA35F4">
        <w:rPr>
          <w:b/>
          <w:bCs/>
          <w:sz w:val="32"/>
          <w:szCs w:val="32"/>
        </w:rPr>
        <w:t>utilității</w:t>
      </w:r>
      <w:proofErr w:type="spellEnd"/>
      <w:r w:rsidR="00000375" w:rsidRPr="00EA35F4">
        <w:rPr>
          <w:b/>
          <w:bCs/>
          <w:sz w:val="32"/>
          <w:szCs w:val="32"/>
        </w:rPr>
        <w:t xml:space="preserve"> </w:t>
      </w:r>
      <w:proofErr w:type="spellStart"/>
      <w:r w:rsidR="00000375" w:rsidRPr="00EA35F4">
        <w:rPr>
          <w:b/>
          <w:bCs/>
          <w:sz w:val="32"/>
          <w:szCs w:val="32"/>
        </w:rPr>
        <w:t>ei</w:t>
      </w:r>
      <w:proofErr w:type="spellEnd"/>
    </w:p>
    <w:p w14:paraId="36C304B4" w14:textId="52301881" w:rsidR="00000375" w:rsidRDefault="000945D2" w:rsidP="000945D2">
      <w:pPr>
        <w:rPr>
          <w:sz w:val="28"/>
          <w:szCs w:val="28"/>
          <w:lang w:val="ro-RO"/>
        </w:rPr>
      </w:pPr>
      <w:r>
        <w:rPr>
          <w:sz w:val="28"/>
          <w:szCs w:val="28"/>
        </w:rPr>
        <w:t>Av</w:t>
      </w:r>
      <w:r>
        <w:rPr>
          <w:sz w:val="28"/>
          <w:szCs w:val="28"/>
          <w:lang w:val="ro-RO"/>
        </w:rPr>
        <w:t>ând în vedere numarul mare de Organizații Neguvernamentale (ONG) existente atât în țară cât și în străinătate, am decis să implementez un sistem de gestiune a bazelor de date gândit special pentru ONG-uri.</w:t>
      </w:r>
      <w:r w:rsidR="00000375">
        <w:rPr>
          <w:sz w:val="28"/>
          <w:szCs w:val="28"/>
          <w:lang w:val="ro-RO"/>
        </w:rPr>
        <w:t xml:space="preserve"> </w:t>
      </w:r>
    </w:p>
    <w:p w14:paraId="1A28E62E" w14:textId="1412287F" w:rsidR="00BA65F2" w:rsidRDefault="00BA65F2" w:rsidP="000945D2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ONG-urile sunt caracterizate prin nume si locatie. Acestea organizează proiecte și conțin mai mulți membrii. Proiectele sunt </w:t>
      </w:r>
      <w:r>
        <w:rPr>
          <w:sz w:val="28"/>
          <w:szCs w:val="28"/>
          <w:lang w:val="ro-RO"/>
        </w:rPr>
        <w:t>sunt susținute financiar de sponsori</w:t>
      </w:r>
      <w:r>
        <w:rPr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și</w:t>
      </w:r>
      <w:r>
        <w:rPr>
          <w:sz w:val="28"/>
          <w:szCs w:val="28"/>
          <w:lang w:val="ro-RO"/>
        </w:rPr>
        <w:t xml:space="preserve"> împărțite membrilor sub formă de task-uri. Membrii pot lucra la mai multe task-uri in același timp, iar task-urile pot fi soluționate de mai mulți membrii. De asemenea, și sponsorii pot contribui financiar la mai multe proiecte, iar acestea pot fi susținute de mai mulți sponsori.</w:t>
      </w:r>
    </w:p>
    <w:p w14:paraId="030E811F" w14:textId="1290049C" w:rsidR="00000375" w:rsidRDefault="00BA65F2" w:rsidP="000945D2">
      <w:pPr>
        <w:rPr>
          <w:sz w:val="28"/>
          <w:szCs w:val="28"/>
        </w:rPr>
      </w:pPr>
      <w:r>
        <w:rPr>
          <w:sz w:val="28"/>
          <w:szCs w:val="28"/>
          <w:lang w:val="ro-RO"/>
        </w:rPr>
        <w:t>Luând în considerare toate aceste necesități ale ONG-urilor, p</w:t>
      </w:r>
      <w:r w:rsidR="00000375">
        <w:rPr>
          <w:sz w:val="28"/>
          <w:szCs w:val="28"/>
          <w:lang w:val="ro-RO"/>
        </w:rPr>
        <w:t>rincipalele functionalități oferite de baza de date sunt</w:t>
      </w:r>
      <w:r w:rsidR="00000375">
        <w:rPr>
          <w:sz w:val="28"/>
          <w:szCs w:val="28"/>
        </w:rPr>
        <w:t>:</w:t>
      </w:r>
    </w:p>
    <w:p w14:paraId="3EF754D7" w14:textId="1A312DE7" w:rsidR="000945D2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memorarea datelor despre ONG-uri</w:t>
      </w:r>
    </w:p>
    <w:p w14:paraId="6BBAB302" w14:textId="09720B76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sortarea lor in functie de tara, adresa etc</w:t>
      </w:r>
    </w:p>
    <w:p w14:paraId="772E6CCE" w14:textId="203735CC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inscrierea membrilor în ONG-uri</w:t>
      </w:r>
    </w:p>
    <w:p w14:paraId="01178F35" w14:textId="01C72DDD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organizarea si coordonarea de proiecte în cadrul ONG-urilor</w:t>
      </w:r>
    </w:p>
    <w:p w14:paraId="2FB1413A" w14:textId="27388628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management de task-uri în cadrul proiectelor</w:t>
      </w:r>
    </w:p>
    <w:p w14:paraId="72A2878A" w14:textId="1D5508E2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asignarea de task-uri membrilor</w:t>
      </w:r>
    </w:p>
    <w:p w14:paraId="247E6889" w14:textId="43F5BCCE" w:rsidR="00000375" w:rsidRDefault="00000375" w:rsidP="00000375">
      <w:pPr>
        <w:pStyle w:val="ListParagraph"/>
        <w:numPr>
          <w:ilvl w:val="0"/>
          <w:numId w:val="1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gestiunea sumelor primite de la sponsori pentru proiecte</w:t>
      </w:r>
    </w:p>
    <w:p w14:paraId="3CD721BF" w14:textId="13769A87" w:rsidR="00000375" w:rsidRDefault="00000375" w:rsidP="00000375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Astfel, baza de date este constituită din 7 entități independente și 2 tabele asociative</w:t>
      </w:r>
      <w:r w:rsidR="00F93B41">
        <w:rPr>
          <w:sz w:val="28"/>
          <w:szCs w:val="28"/>
          <w:lang w:val="ro-RO"/>
        </w:rPr>
        <w:t>, detaliate în diagramele ce urmează.</w:t>
      </w:r>
    </w:p>
    <w:p w14:paraId="4812EDEE" w14:textId="193EA8D7" w:rsidR="00EA35F4" w:rsidRDefault="00EA35F4" w:rsidP="00000375">
      <w:pPr>
        <w:rPr>
          <w:sz w:val="28"/>
          <w:szCs w:val="28"/>
          <w:lang w:val="ro-RO"/>
        </w:rPr>
      </w:pPr>
    </w:p>
    <w:p w14:paraId="13E010BB" w14:textId="77777777" w:rsidR="00EA35F4" w:rsidRDefault="00EA35F4" w:rsidP="00000375">
      <w:pPr>
        <w:rPr>
          <w:sz w:val="28"/>
          <w:szCs w:val="28"/>
          <w:lang w:val="ro-RO"/>
        </w:rPr>
      </w:pPr>
    </w:p>
    <w:p w14:paraId="448C88EF" w14:textId="2080E7F8" w:rsidR="00EA35F4" w:rsidRPr="000708DB" w:rsidRDefault="00EA35F4" w:rsidP="00EA35F4">
      <w:pPr>
        <w:pStyle w:val="ListParagraph"/>
        <w:numPr>
          <w:ilvl w:val="0"/>
          <w:numId w:val="2"/>
        </w:numPr>
        <w:rPr>
          <w:sz w:val="28"/>
          <w:szCs w:val="28"/>
          <w:lang w:val="ro-RO"/>
        </w:rPr>
      </w:pPr>
      <w:r>
        <w:rPr>
          <w:b/>
          <w:bCs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58240" behindDoc="0" locked="0" layoutInCell="1" allowOverlap="1" wp14:anchorId="3CB260F5" wp14:editId="04B3EB3B">
            <wp:simplePos x="0" y="0"/>
            <wp:positionH relativeFrom="column">
              <wp:posOffset>400050</wp:posOffset>
            </wp:positionH>
            <wp:positionV relativeFrom="paragraph">
              <wp:posOffset>278765</wp:posOffset>
            </wp:positionV>
            <wp:extent cx="5334000" cy="3629660"/>
            <wp:effectExtent l="0" t="0" r="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0" t="381" r="10267"/>
                    <a:stretch/>
                  </pic:blipFill>
                  <pic:spPr bwMode="auto">
                    <a:xfrm>
                      <a:off x="0" y="0"/>
                      <a:ext cx="533400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ro-RO"/>
        </w:rPr>
        <w:t xml:space="preserve">Diagrama </w:t>
      </w:r>
      <w:r w:rsidR="000708DB">
        <w:rPr>
          <w:b/>
          <w:bCs/>
          <w:sz w:val="32"/>
          <w:szCs w:val="32"/>
          <w:lang w:val="ro-RO"/>
        </w:rPr>
        <w:t>e</w:t>
      </w:r>
      <w:r>
        <w:rPr>
          <w:b/>
          <w:bCs/>
          <w:sz w:val="32"/>
          <w:szCs w:val="32"/>
          <w:lang w:val="ro-RO"/>
        </w:rPr>
        <w:t>ntitate-</w:t>
      </w:r>
      <w:r w:rsidR="000708DB">
        <w:rPr>
          <w:b/>
          <w:bCs/>
          <w:sz w:val="32"/>
          <w:szCs w:val="32"/>
          <w:lang w:val="ro-RO"/>
        </w:rPr>
        <w:t>r</w:t>
      </w:r>
      <w:r>
        <w:rPr>
          <w:b/>
          <w:bCs/>
          <w:sz w:val="32"/>
          <w:szCs w:val="32"/>
          <w:lang w:val="ro-RO"/>
        </w:rPr>
        <w:t>elație</w:t>
      </w:r>
    </w:p>
    <w:p w14:paraId="62181870" w14:textId="40575879" w:rsidR="000708DB" w:rsidRPr="000708DB" w:rsidRDefault="000708DB" w:rsidP="000708DB">
      <w:pPr>
        <w:pStyle w:val="ListParagraph"/>
        <w:ind w:left="643"/>
        <w:rPr>
          <w:sz w:val="28"/>
          <w:szCs w:val="28"/>
          <w:lang w:val="ro-RO"/>
        </w:rPr>
      </w:pPr>
    </w:p>
    <w:p w14:paraId="7CE5BC79" w14:textId="48361267" w:rsidR="000708DB" w:rsidRPr="000708DB" w:rsidRDefault="000708DB" w:rsidP="00EA35F4">
      <w:pPr>
        <w:pStyle w:val="ListParagraph"/>
        <w:numPr>
          <w:ilvl w:val="0"/>
          <w:numId w:val="2"/>
        </w:numPr>
        <w:rPr>
          <w:sz w:val="28"/>
          <w:szCs w:val="28"/>
          <w:lang w:val="ro-RO"/>
        </w:rPr>
      </w:pPr>
      <w:r>
        <w:rPr>
          <w:b/>
          <w:bCs/>
          <w:noProof/>
          <w:sz w:val="32"/>
          <w:szCs w:val="32"/>
          <w:lang w:val="ro-RO"/>
        </w:rPr>
        <w:drawing>
          <wp:anchor distT="0" distB="0" distL="114300" distR="114300" simplePos="0" relativeHeight="251659264" behindDoc="0" locked="0" layoutInCell="1" allowOverlap="1" wp14:anchorId="1A7DEE8D" wp14:editId="49CFE94D">
            <wp:simplePos x="0" y="0"/>
            <wp:positionH relativeFrom="column">
              <wp:posOffset>425450</wp:posOffset>
            </wp:positionH>
            <wp:positionV relativeFrom="paragraph">
              <wp:posOffset>292735</wp:posOffset>
            </wp:positionV>
            <wp:extent cx="5334000" cy="37807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1" t="1331" r="13690"/>
                    <a:stretch/>
                  </pic:blipFill>
                  <pic:spPr bwMode="auto">
                    <a:xfrm>
                      <a:off x="0" y="0"/>
                      <a:ext cx="533400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ro-RO"/>
        </w:rPr>
        <w:t>Diagrama conceptuală</w:t>
      </w:r>
    </w:p>
    <w:p w14:paraId="3327FA31" w14:textId="77777777" w:rsidR="000708DB" w:rsidRPr="000708DB" w:rsidRDefault="000708DB" w:rsidP="000708DB">
      <w:pPr>
        <w:pStyle w:val="ListParagraph"/>
        <w:rPr>
          <w:sz w:val="28"/>
          <w:szCs w:val="28"/>
          <w:lang w:val="ro-RO"/>
        </w:rPr>
      </w:pPr>
    </w:p>
    <w:p w14:paraId="5D6CD4AE" w14:textId="35322091" w:rsidR="000708DB" w:rsidRPr="000708DB" w:rsidRDefault="000708DB" w:rsidP="00EA35F4">
      <w:pPr>
        <w:pStyle w:val="ListParagraph"/>
        <w:numPr>
          <w:ilvl w:val="0"/>
          <w:numId w:val="2"/>
        </w:numPr>
        <w:rPr>
          <w:sz w:val="28"/>
          <w:szCs w:val="28"/>
          <w:lang w:val="ro-RO"/>
        </w:rPr>
      </w:pPr>
      <w:r>
        <w:rPr>
          <w:b/>
          <w:bCs/>
          <w:sz w:val="32"/>
          <w:szCs w:val="32"/>
          <w:lang w:val="ro-RO"/>
        </w:rPr>
        <w:t>Definire tabele si implementare constrângeri de integritate</w:t>
      </w:r>
    </w:p>
    <w:p w14:paraId="3ECBBBD1" w14:textId="77777777" w:rsidR="000708DB" w:rsidRPr="000708DB" w:rsidRDefault="000708DB" w:rsidP="000708DB">
      <w:pPr>
        <w:pStyle w:val="ListParagraph"/>
        <w:rPr>
          <w:sz w:val="28"/>
          <w:szCs w:val="28"/>
          <w:lang w:val="ro-RO"/>
        </w:rPr>
      </w:pPr>
    </w:p>
    <w:p w14:paraId="73D70E3D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sponsor(</w:t>
      </w:r>
    </w:p>
    <w:p w14:paraId="1C4A2C6E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id_sponsor NUMBER(4) NOT NULL,</w:t>
      </w:r>
    </w:p>
    <w:p w14:paraId="64972B9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nume VARCHAR2(30) CONSTRAINT sp_nume NOT NULL,</w:t>
      </w:r>
    </w:p>
    <w:p w14:paraId="166FF91B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PK_sponsor PRIMARY KEY(id_sponsor)</w:t>
      </w:r>
    </w:p>
    <w:p w14:paraId="60B42B97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7AF93531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57A83E0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tara(</w:t>
      </w:r>
    </w:p>
    <w:p w14:paraId="0821F19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id_tara CHAR(2) NOT NULL,</w:t>
      </w:r>
    </w:p>
    <w:p w14:paraId="193DA65E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nume VARCHAR2(30) CONSTRAINT nume_tara NOT NULL,</w:t>
      </w:r>
    </w:p>
    <w:p w14:paraId="6D241154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PK_tara PRIMARY KEY(id_tara)</w:t>
      </w:r>
    </w:p>
    <w:p w14:paraId="1BB9B1AA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3DE17AD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E322070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adresa(</w:t>
      </w:r>
    </w:p>
    <w:p w14:paraId="3413211C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id_adresa NUMBER(4) NOT NULL,</w:t>
      </w:r>
    </w:p>
    <w:p w14:paraId="5CEA006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strada VARCHAR2(30),</w:t>
      </w:r>
    </w:p>
    <w:p w14:paraId="181DF8A3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oras VARCHAR2(30) CONSTRAINT nume_oras NOT NULL,</w:t>
      </w:r>
    </w:p>
    <w:p w14:paraId="50D845CD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id_tara CHAR(2),</w:t>
      </w:r>
    </w:p>
    <w:p w14:paraId="13FAB958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PK_adr PRIMARY KEY (id_adresa),</w:t>
      </w:r>
    </w:p>
    <w:p w14:paraId="14A51FB7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FK_adr_tara FOREIGN KEY (id_tara) REFERENCES tara(id_tara)</w:t>
      </w:r>
    </w:p>
    <w:p w14:paraId="1DBE728B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2E3D07C7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660297E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ong(</w:t>
      </w:r>
    </w:p>
    <w:p w14:paraId="6224BC8F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id_ong NUMBER(4) NOT NULL,</w:t>
      </w:r>
    </w:p>
    <w:p w14:paraId="3662A878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nume VARCHAR2(30) CONSTRAINT ong_nume NOT NULL,</w:t>
      </w:r>
    </w:p>
    <w:p w14:paraId="01E5DA5D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id_adresa NUMBER(4),</w:t>
      </w:r>
    </w:p>
    <w:p w14:paraId="69F6E24C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PK_ong PRIMARY KEY (id_ong),</w:t>
      </w:r>
    </w:p>
    <w:p w14:paraId="3F546683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FK_ong_adr FOREIGN KEY (id_adresa) REFERENCES adresa(id_adresa)</w:t>
      </w:r>
    </w:p>
    <w:p w14:paraId="23ED857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6A25B97C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449BE09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membru(</w:t>
      </w:r>
    </w:p>
    <w:p w14:paraId="5C0C4000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id_membru NUMBER(4) NOT NULL,</w:t>
      </w:r>
    </w:p>
    <w:p w14:paraId="5D002CF2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id_ong NUMBER(4),</w:t>
      </w:r>
    </w:p>
    <w:p w14:paraId="6AC91DCC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nume VARCHAR2(30) CONSTRAINT mem_nume NOT NULL,</w:t>
      </w:r>
    </w:p>
    <w:p w14:paraId="40890BCD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prenume VARCHAR2(30) CONSTRAINT mem_prenume NOT NULL,</w:t>
      </w:r>
    </w:p>
    <w:p w14:paraId="64969881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email VARCHAR2(30),</w:t>
      </w:r>
    </w:p>
    <w:p w14:paraId="00656F53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PK_mem PRIMARY KEY (id_membru),</w:t>
      </w:r>
    </w:p>
    <w:p w14:paraId="4E6C6A30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FK_membru_ong FOREIGN KEY (id_ong) REFERENCES ong(id_ong)</w:t>
      </w:r>
    </w:p>
    <w:p w14:paraId="3032A5A2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2208F2D3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C583A41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proiect(</w:t>
      </w:r>
    </w:p>
    <w:p w14:paraId="6FBFB2E4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id_proiect NUMBER(4) NOT NULL,</w:t>
      </w:r>
    </w:p>
    <w:p w14:paraId="283EC88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id_ong NUMBER(4),</w:t>
      </w:r>
    </w:p>
    <w:p w14:paraId="0B9F5B2E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id_coord NUMBER(4),</w:t>
      </w:r>
    </w:p>
    <w:p w14:paraId="7B79A469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nume VARCHAR2(30) CONSTRAINT pro_nume NOT NULL,</w:t>
      </w:r>
    </w:p>
    <w:p w14:paraId="04A552E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PK_pro PRIMARY KEY (id_proiect),</w:t>
      </w:r>
    </w:p>
    <w:p w14:paraId="5569F3AE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CONSTRAINT FK_pro_ong FOREIGN KEY (id_ong) REFERENCES ong(id_ong),</w:t>
      </w:r>
    </w:p>
    <w:p w14:paraId="5CB647E8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FK_pro_mem FOREIGN KEY (id_coord) REFERENCES membru(id_membru)</w:t>
      </w:r>
    </w:p>
    <w:p w14:paraId="57F1661F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62E7A11B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B1C6D9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sponsorizeaza(</w:t>
      </w:r>
    </w:p>
    <w:p w14:paraId="3CA4F918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id_sponsor NUMBER(4) REFERENCES sponsor(id_sponsor),</w:t>
      </w:r>
    </w:p>
    <w:p w14:paraId="1FF4F340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id_proiect NUMBER(4) REFERENCES proiect(id_proiect),</w:t>
      </w:r>
    </w:p>
    <w:p w14:paraId="13249673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suma NUMBER(5) CONSTRAINT sp_suma NOT NULL,</w:t>
      </w:r>
    </w:p>
    <w:p w14:paraId="7DAC7617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PRIMARY KEY(id_sponsor, id_proiect)    </w:t>
      </w:r>
    </w:p>
    <w:p w14:paraId="5C3B590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6BD32101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DA61DCC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task(</w:t>
      </w:r>
    </w:p>
    <w:p w14:paraId="08D1ED7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id_task NUMBER(4) NOT NULL,</w:t>
      </w:r>
    </w:p>
    <w:p w14:paraId="788F6CE1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id_proiect NUMBER(4),</w:t>
      </w:r>
    </w:p>
    <w:p w14:paraId="3150E99A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descriere VARCHAR2(30) CONSTRAINT task_desc NOT NULL,</w:t>
      </w:r>
    </w:p>
    <w:p w14:paraId="081E882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status VARCHAR2(30),</w:t>
      </w:r>
    </w:p>
    <w:p w14:paraId="1659CD0F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PK_task PRIMARY KEY(id_task),</w:t>
      </w:r>
    </w:p>
    <w:p w14:paraId="0E1C7538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CONSTRAINT FK_task_pro FOREIGN KEY(id_proiect) REFERENCES proiect(id_proiect)</w:t>
      </w:r>
    </w:p>
    <w:p w14:paraId="74C9A4BB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76C18D6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A5A5872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CREATE TABLE indeplineste(</w:t>
      </w:r>
    </w:p>
    <w:p w14:paraId="76FFF7E2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id_membru NUMBER(4) REFERENCES membru(id_membru),</w:t>
      </w:r>
    </w:p>
    <w:p w14:paraId="54D59DA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id_task NUMBER(4) REFERENCES task(id_task),</w:t>
      </w:r>
    </w:p>
    <w:p w14:paraId="220DCF95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data_finalizare DATE,</w:t>
      </w:r>
    </w:p>
    <w:p w14:paraId="06E15EA6" w14:textId="77777777" w:rsidR="000708DB" w:rsidRP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 xml:space="preserve">    PRIMARY KEY(id_membru, id_task)</w:t>
      </w:r>
    </w:p>
    <w:p w14:paraId="5F183590" w14:textId="3D33042E" w:rsidR="000708DB" w:rsidRDefault="000708DB" w:rsidP="000708DB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708DB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0ADC691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--Testare</w:t>
      </w:r>
    </w:p>
    <w:p w14:paraId="69342DAD" w14:textId="05927646" w:rsidR="000708DB" w:rsidRPr="00D36E70" w:rsidRDefault="00862591" w:rsidP="00862591">
      <w:pPr>
        <w:rPr>
          <w:rFonts w:ascii="Times New Roman" w:hAnsi="Times New Roman" w:cs="Times New Roman"/>
          <w:sz w:val="28"/>
          <w:szCs w:val="28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USER_TABLES;</w:t>
      </w:r>
      <w:r w:rsidR="00D36E70" w:rsidRPr="00D36E70">
        <w:rPr>
          <w:noProof/>
        </w:rPr>
        <w:t xml:space="preserve"> </w:t>
      </w:r>
      <w:r w:rsidR="00D36E70">
        <w:rPr>
          <w:noProof/>
        </w:rPr>
        <w:drawing>
          <wp:inline distT="0" distB="0" distL="0" distR="0" wp14:anchorId="7F4551BE" wp14:editId="5DBC03F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E70" w:rsidRPr="00D36E70">
        <w:rPr>
          <w:noProof/>
        </w:rPr>
        <w:t xml:space="preserve"> </w:t>
      </w:r>
      <w:r w:rsidR="00D36E70">
        <w:rPr>
          <w:noProof/>
        </w:rPr>
        <w:drawing>
          <wp:inline distT="0" distB="0" distL="0" distR="0" wp14:anchorId="643B8A02" wp14:editId="713FB53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7E98" w14:textId="77777777" w:rsidR="00830789" w:rsidRDefault="00830789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A3BE57F" w14:textId="2984CEAA" w:rsidR="00862591" w:rsidRDefault="00862591" w:rsidP="0086259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ro-RO"/>
        </w:rPr>
      </w:pPr>
      <w:r w:rsidRPr="00862591">
        <w:rPr>
          <w:b/>
          <w:bCs/>
          <w:sz w:val="32"/>
          <w:szCs w:val="32"/>
          <w:lang w:val="ro-RO"/>
        </w:rPr>
        <w:t>Populare tabele create</w:t>
      </w:r>
    </w:p>
    <w:p w14:paraId="4E35BB8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tara VALUES </w:t>
      </w:r>
    </w:p>
    <w:p w14:paraId="7E67A32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'JP'</w:t>
      </w:r>
    </w:p>
    <w:p w14:paraId="68EACDB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'Japonia' </w:t>
      </w:r>
    </w:p>
    <w:p w14:paraId="12E3728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3AAE491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</w:t>
      </w:r>
    </w:p>
    <w:p w14:paraId="4B37B8B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tara VALUES</w:t>
      </w:r>
    </w:p>
    <w:p w14:paraId="33B66D3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'RO'</w:t>
      </w:r>
    </w:p>
    <w:p w14:paraId="7888D94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'Romania'</w:t>
      </w:r>
    </w:p>
    <w:p w14:paraId="3504742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       </w:t>
      </w:r>
    </w:p>
    <w:p w14:paraId="06E7C8D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</w:t>
      </w:r>
    </w:p>
    <w:p w14:paraId="0511ACF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tara VALUES </w:t>
      </w:r>
    </w:p>
    <w:p w14:paraId="1224472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'US'</w:t>
      </w:r>
    </w:p>
    <w:p w14:paraId="14CBA14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'Statele Unite ale Americii'</w:t>
      </w:r>
    </w:p>
    <w:p w14:paraId="62F7EEE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C94C4E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25363A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tara VALUES </w:t>
      </w:r>
    </w:p>
    <w:p w14:paraId="642205C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'CN'</w:t>
      </w:r>
    </w:p>
    <w:p w14:paraId="0844B1E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'China'</w:t>
      </w:r>
    </w:p>
    <w:p w14:paraId="4E68F7F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BFE199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E28CC0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tara VALUES </w:t>
      </w:r>
    </w:p>
    <w:p w14:paraId="0E27693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'ZW'</w:t>
      </w:r>
    </w:p>
    <w:p w14:paraId="18FCC39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'Zimbabwe'</w:t>
      </w:r>
    </w:p>
    <w:p w14:paraId="33E94D4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);</w:t>
      </w:r>
    </w:p>
    <w:p w14:paraId="1847791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</w:t>
      </w:r>
    </w:p>
    <w:p w14:paraId="08FC187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A43ECF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tara VALUES </w:t>
      </w:r>
    </w:p>
    <w:p w14:paraId="2AE6A81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'UK'</w:t>
      </w:r>
    </w:p>
    <w:p w14:paraId="6DCBEE9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'Marea Britanite'</w:t>
      </w:r>
    </w:p>
    <w:p w14:paraId="438E294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3FD312D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F87825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adresa VALUES</w:t>
      </w:r>
    </w:p>
    <w:p w14:paraId="2CA076E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(1 </w:t>
      </w:r>
    </w:p>
    <w:p w14:paraId="22FE95A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'Iuliu Maniu 160'</w:t>
      </w:r>
    </w:p>
    <w:p w14:paraId="1BC0B6D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'Bucuresti'</w:t>
      </w:r>
    </w:p>
    <w:p w14:paraId="4B32F0E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'RO' </w:t>
      </w:r>
    </w:p>
    <w:p w14:paraId="7C51B55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65A6FDD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adresa VALUES</w:t>
      </w:r>
    </w:p>
    <w:p w14:paraId="5264C0C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(2 </w:t>
      </w:r>
    </w:p>
    <w:p w14:paraId="7E454BF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'Iuliu Maniu 240'</w:t>
      </w:r>
    </w:p>
    <w:p w14:paraId="437F43B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'Bucuresti'</w:t>
      </w:r>
    </w:p>
    <w:p w14:paraId="0456150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'RO' </w:t>
      </w:r>
    </w:p>
    <w:p w14:paraId="757295C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7E9998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adresa VALUES</w:t>
      </w:r>
    </w:p>
    <w:p w14:paraId="67B4024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(3 </w:t>
      </w:r>
    </w:p>
    <w:p w14:paraId="7FC8FC2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'Constantin Brancoveanu 144'</w:t>
      </w:r>
    </w:p>
    <w:p w14:paraId="5C7EE04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'Bucuresti'</w:t>
      </w:r>
    </w:p>
    <w:p w14:paraId="0A6FCC5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'RO' </w:t>
      </w:r>
    </w:p>
    <w:p w14:paraId="7DFF857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);</w:t>
      </w:r>
    </w:p>
    <w:p w14:paraId="4EB102B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adresa VALUES</w:t>
      </w:r>
    </w:p>
    <w:p w14:paraId="77C245D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(4 </w:t>
      </w:r>
    </w:p>
    <w:p w14:paraId="72FEA37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'Mihail Lungeanu 16'</w:t>
      </w:r>
    </w:p>
    <w:p w14:paraId="2DD131F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'Pitesti'</w:t>
      </w:r>
    </w:p>
    <w:p w14:paraId="4D75C92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'RO' </w:t>
      </w:r>
    </w:p>
    <w:p w14:paraId="3AB3F9B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5800C6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adresa VALUES</w:t>
      </w:r>
    </w:p>
    <w:p w14:paraId="3C683E8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(5 </w:t>
      </w:r>
    </w:p>
    <w:p w14:paraId="0633B7F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'Sakurada-dori 1'</w:t>
      </w:r>
    </w:p>
    <w:p w14:paraId="0924EF9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'Tokyo'</w:t>
      </w:r>
    </w:p>
    <w:p w14:paraId="69087FE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'JP' </w:t>
      </w:r>
    </w:p>
    <w:p w14:paraId="061F60B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7CCD1A5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</w:t>
      </w:r>
    </w:p>
    <w:p w14:paraId="6379B7E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F92046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ong VALUES</w:t>
      </w:r>
    </w:p>
    <w:p w14:paraId="2FBF75D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 </w:t>
      </w:r>
    </w:p>
    <w:p w14:paraId="5F18F9E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'Clubul cainilor utilitari'</w:t>
      </w:r>
    </w:p>
    <w:p w14:paraId="5C37ADE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 </w:t>
      </w:r>
    </w:p>
    <w:p w14:paraId="5F16ECA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D81A0E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ong VALUES</w:t>
      </w:r>
    </w:p>
    <w:p w14:paraId="4107914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(2 </w:t>
      </w:r>
    </w:p>
    <w:p w14:paraId="5A5CD07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'Asociatia pt boli hemoragice'</w:t>
      </w:r>
    </w:p>
    <w:p w14:paraId="35B7561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 </w:t>
      </w:r>
    </w:p>
    <w:p w14:paraId="556F059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F36BCD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>INSERT INTO ong VALUES</w:t>
      </w:r>
    </w:p>
    <w:p w14:paraId="11F73A0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(3</w:t>
      </w:r>
    </w:p>
    <w:p w14:paraId="547AFC8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'OPTAR'</w:t>
      </w:r>
    </w:p>
    <w:p w14:paraId="0D36D84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 </w:t>
      </w:r>
    </w:p>
    <w:p w14:paraId="0C13103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261658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ong VALUES</w:t>
      </w:r>
    </w:p>
    <w:p w14:paraId="7D8075D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(4 </w:t>
      </w:r>
    </w:p>
    <w:p w14:paraId="44364AE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'Fundatia 1 si 1'</w:t>
      </w:r>
    </w:p>
    <w:p w14:paraId="71E4023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 </w:t>
      </w:r>
    </w:p>
    <w:p w14:paraId="5336D03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78DE200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ong VALUES</w:t>
      </w:r>
    </w:p>
    <w:p w14:paraId="7C805F4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(5</w:t>
      </w:r>
    </w:p>
    <w:p w14:paraId="63D4D90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'Make IT'</w:t>
      </w:r>
    </w:p>
    <w:p w14:paraId="7796A31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5 </w:t>
      </w:r>
    </w:p>
    <w:p w14:paraId="68FC1A2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A85026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BB9B28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E03F7E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694B597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(1</w:t>
      </w:r>
    </w:p>
    <w:p w14:paraId="0AB3718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2116752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'Costel'</w:t>
      </w:r>
    </w:p>
    <w:p w14:paraId="7599F6D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'Alex'</w:t>
      </w:r>
    </w:p>
    <w:p w14:paraId="2EA0935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'a_c@gmail.com'</w:t>
      </w:r>
    </w:p>
    <w:p w14:paraId="614151A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1E5BCA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0583DFE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(2</w:t>
      </w:r>
    </w:p>
    <w:p w14:paraId="2F30D34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7F26B73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'Constantin'</w:t>
      </w:r>
    </w:p>
    <w:p w14:paraId="0B4EAF9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'Gabriel'</w:t>
      </w:r>
    </w:p>
    <w:p w14:paraId="64B1FC5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'g_c@gmail.com'</w:t>
      </w:r>
    </w:p>
    <w:p w14:paraId="1B2B0F1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DEFC67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529EAC6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(3</w:t>
      </w:r>
    </w:p>
    <w:p w14:paraId="2C4818E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64F0F01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'Ursache'</w:t>
      </w:r>
    </w:p>
    <w:p w14:paraId="0A37CB2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'Mircea'</w:t>
      </w:r>
    </w:p>
    <w:p w14:paraId="197A138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'u_m@protonmail.com'</w:t>
      </w:r>
    </w:p>
    <w:p w14:paraId="7B4BF2E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BB1EE4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640F889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(4</w:t>
      </w:r>
    </w:p>
    <w:p w14:paraId="42F7DE6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3A1CBFB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'Codrescu'</w:t>
      </w:r>
    </w:p>
    <w:p w14:paraId="7BF360D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'Marcel'</w:t>
      </w:r>
    </w:p>
    <w:p w14:paraId="42D7DD8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'c_m@gmail.com'</w:t>
      </w:r>
    </w:p>
    <w:p w14:paraId="6E5A0C0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F8D860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435A6CD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(5</w:t>
      </w:r>
    </w:p>
    <w:p w14:paraId="7F0F435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0797070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'Matache'</w:t>
      </w:r>
    </w:p>
    <w:p w14:paraId="47F611E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'Ion'</w:t>
      </w:r>
    </w:p>
    <w:p w14:paraId="4618B94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'ion_m@protonmail.com'</w:t>
      </w:r>
    </w:p>
    <w:p w14:paraId="3D87EE9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2DA14D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235E561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(6</w:t>
      </w:r>
    </w:p>
    <w:p w14:paraId="7519B65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767485A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'Maxim'</w:t>
      </w:r>
    </w:p>
    <w:p w14:paraId="6F3899C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'Cristian'</w:t>
      </w:r>
    </w:p>
    <w:p w14:paraId="697165F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'cris_m@yahoo.com'</w:t>
      </w:r>
    </w:p>
    <w:p w14:paraId="3E610DB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C57272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membru VALUES</w:t>
      </w:r>
    </w:p>
    <w:p w14:paraId="2685D39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(7</w:t>
      </w:r>
    </w:p>
    <w:p w14:paraId="771237B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10EF6F3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'Aur'</w:t>
      </w:r>
    </w:p>
    <w:p w14:paraId="4C8AA32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'Costel'</w:t>
      </w:r>
    </w:p>
    <w:p w14:paraId="7DA26AB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'a_c@yahoo.com'</w:t>
      </w:r>
    </w:p>
    <w:p w14:paraId="5AE4838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        </w:t>
      </w:r>
    </w:p>
    <w:p w14:paraId="0B96FA4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A0B878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675A04F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(1</w:t>
      </w:r>
    </w:p>
    <w:p w14:paraId="037CDB1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67EE8C2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45846D5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'Prima banda libera'</w:t>
      </w:r>
    </w:p>
    <w:p w14:paraId="046492E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163928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03F87E1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(2</w:t>
      </w:r>
    </w:p>
    <w:p w14:paraId="6F09EB4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3</w:t>
      </w:r>
    </w:p>
    <w:p w14:paraId="6A94FCF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70B912F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'Responsabilizare soferi'</w:t>
      </w:r>
    </w:p>
    <w:p w14:paraId="0718ED3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6251110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5B07F0C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(3</w:t>
      </w:r>
    </w:p>
    <w:p w14:paraId="5AAD8A1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4E9869B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481CF3B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'Preventie'</w:t>
      </w:r>
    </w:p>
    <w:p w14:paraId="19BD8F1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8272B4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31B3953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(4</w:t>
      </w:r>
    </w:p>
    <w:p w14:paraId="51710E3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793B31A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6EEC3C5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'Tratament'</w:t>
      </w:r>
    </w:p>
    <w:p w14:paraId="77D4A94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346E0AF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7CA866C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(5</w:t>
      </w:r>
    </w:p>
    <w:p w14:paraId="637C869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3B44FB1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6</w:t>
      </w:r>
    </w:p>
    <w:p w14:paraId="60619B3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'Importanta cainilor utilitari'</w:t>
      </w:r>
    </w:p>
    <w:p w14:paraId="1B8B679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E12D07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proiect VALUES</w:t>
      </w:r>
    </w:p>
    <w:p w14:paraId="42D37A2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(6</w:t>
      </w:r>
    </w:p>
    <w:p w14:paraId="46023B1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5EA1535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4</w:t>
      </w:r>
    </w:p>
    <w:p w14:paraId="6E07321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'Donatie produse alimentare'</w:t>
      </w:r>
    </w:p>
    <w:p w14:paraId="251924A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0A0BA9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1241AF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 VALUES</w:t>
      </w:r>
    </w:p>
    <w:p w14:paraId="212B27D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(1</w:t>
      </w:r>
    </w:p>
    <w:p w14:paraId="0FA4EA4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'BLM INC'</w:t>
      </w:r>
    </w:p>
    <w:p w14:paraId="44BB967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6B87CDF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 VALUES</w:t>
      </w:r>
    </w:p>
    <w:p w14:paraId="53F6215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(2</w:t>
      </w:r>
    </w:p>
    <w:p w14:paraId="246952D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'SC Herman'</w:t>
      </w:r>
    </w:p>
    <w:p w14:paraId="779B7B8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2DE2B0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 VALUES</w:t>
      </w:r>
    </w:p>
    <w:p w14:paraId="40258EA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(3</w:t>
      </w:r>
    </w:p>
    <w:p w14:paraId="7BDF423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'Selea Mihai'</w:t>
      </w:r>
    </w:p>
    <w:p w14:paraId="3EFCEB4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7DA3FB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 VALUES</w:t>
      </w:r>
    </w:p>
    <w:p w14:paraId="5ACBD35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(4</w:t>
      </w:r>
    </w:p>
    <w:p w14:paraId="58773B0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'Mihai Ion'</w:t>
      </w:r>
    </w:p>
    <w:p w14:paraId="7120122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7665F64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</w:t>
      </w:r>
    </w:p>
    <w:p w14:paraId="40A5E8F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7E7509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400B197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04DD43C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377CDBD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200</w:t>
      </w:r>
    </w:p>
    <w:p w14:paraId="4C0A9EB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E76F97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454D2C2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3CA40A3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7C29D53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100</w:t>
      </w:r>
    </w:p>
    <w:p w14:paraId="6BE4D5D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4ECDB3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4DA3CBA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1FC81E8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5B490E7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220</w:t>
      </w:r>
    </w:p>
    <w:p w14:paraId="1CBCE61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5D4BC2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1D43FBC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541F4E5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500E721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320</w:t>
      </w:r>
    </w:p>
    <w:p w14:paraId="553CE06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B79EB1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2F3DC8F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7053C19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58367C1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440</w:t>
      </w:r>
    </w:p>
    <w:p w14:paraId="3D44890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948B9B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460A615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17457D6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5FE9C69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200</w:t>
      </w:r>
    </w:p>
    <w:p w14:paraId="267482B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EC6B97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08C5B2B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23650D7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76C1530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100</w:t>
      </w:r>
    </w:p>
    <w:p w14:paraId="719C4A5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3DC574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070DF64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3DAD91F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46C606A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620</w:t>
      </w:r>
    </w:p>
    <w:p w14:paraId="35F9FE8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2A71E7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7047D03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0E0C58F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0ABD435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300</w:t>
      </w:r>
    </w:p>
    <w:p w14:paraId="19CC102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4949BE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142EEBA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6713389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676FBBC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400</w:t>
      </w:r>
    </w:p>
    <w:p w14:paraId="4484560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3E4367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050B0FE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146D2CF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3B62CDB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700</w:t>
      </w:r>
    </w:p>
    <w:p w14:paraId="587B5C2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F8ACFC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5B520B6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758CC09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33C54DF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700</w:t>
      </w:r>
    </w:p>
    <w:p w14:paraId="334C4F1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1835A8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7734F52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( 4</w:t>
      </w:r>
    </w:p>
    <w:p w14:paraId="45AF0DD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6</w:t>
      </w:r>
    </w:p>
    <w:p w14:paraId="67B32EB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100</w:t>
      </w:r>
    </w:p>
    <w:p w14:paraId="60154B5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BF7853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INSERT INTO sponsorizeaza VALUES</w:t>
      </w:r>
    </w:p>
    <w:p w14:paraId="51BF906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3D13F3C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6</w:t>
      </w:r>
    </w:p>
    <w:p w14:paraId="417BAE6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100</w:t>
      </w:r>
    </w:p>
    <w:p w14:paraId="40DF479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0CB3ED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036415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5C75061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10775A4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4DCF18E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'masure timpi intre statii'</w:t>
      </w:r>
    </w:p>
    <w:p w14:paraId="1CFC32B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1232383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BA2CC5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1F85772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( 2</w:t>
      </w:r>
    </w:p>
    <w:p w14:paraId="5E38D55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455CE04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'masure timpi blocat in trafic'</w:t>
      </w:r>
    </w:p>
    <w:p w14:paraId="171467F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04E66C9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6DFC2B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213E416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6C609CA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5165C8D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'impact restictionare banda'</w:t>
      </w:r>
    </w:p>
    <w:p w14:paraId="48D7DA9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1BE8D86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EC388B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3E60BA6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( 4</w:t>
      </w:r>
    </w:p>
    <w:p w14:paraId="1FDB1CA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33E68DA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'calcul timp mediu asteptare'</w:t>
      </w:r>
    </w:p>
    <w:p w14:paraId="2ED523D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'FINALIZAT'</w:t>
      </w:r>
    </w:p>
    <w:p w14:paraId="41CD100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72EDA2D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218D872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( 5</w:t>
      </w:r>
    </w:p>
    <w:p w14:paraId="4D8588E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16E1DB3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'tutorial resuscitare'</w:t>
      </w:r>
    </w:p>
    <w:p w14:paraId="71A28F0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04563AD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7B1D0E0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4AFB89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0448A27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( 6</w:t>
      </w:r>
    </w:p>
    <w:p w14:paraId="718D788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5B5505C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'viteza mijloace alternative'</w:t>
      </w:r>
    </w:p>
    <w:p w14:paraId="67CC0C3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19FE9C0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7B3F1B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task VALUES       </w:t>
      </w:r>
    </w:p>
    <w:p w14:paraId="2D4DA08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( 7</w:t>
      </w:r>
    </w:p>
    <w:p w14:paraId="1615003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5</w:t>
      </w:r>
    </w:p>
    <w:p w14:paraId="3EB6F4C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'pliante si afise publicitare'</w:t>
      </w:r>
    </w:p>
    <w:p w14:paraId="0BD9879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'NEFINALIZAT'</w:t>
      </w:r>
    </w:p>
    <w:p w14:paraId="33331A5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A85A8A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4A4325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A2AF58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4D19833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66CCEDD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5ECE194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'14-FEB-2021'</w:t>
      </w:r>
    </w:p>
    <w:p w14:paraId="23AD1C3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31FB51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3272B75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75EFDD0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0DFFCC6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'14-JAN-2021'</w:t>
      </w:r>
    </w:p>
    <w:p w14:paraId="2952854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DCFF58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0E0ACB6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4F2A115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3</w:t>
      </w:r>
    </w:p>
    <w:p w14:paraId="1BE76E0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'14-NOV-2020'</w:t>
      </w:r>
    </w:p>
    <w:p w14:paraId="1873CF7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DEADD6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263D663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( 1</w:t>
      </w:r>
    </w:p>
    <w:p w14:paraId="1C87B1C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4</w:t>
      </w:r>
    </w:p>
    <w:p w14:paraId="1CBC496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'10-NOV-2020'</w:t>
      </w:r>
    </w:p>
    <w:p w14:paraId="7E57F48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0F4C437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7BC5326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572C65A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5D447A6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'18-DEC-2020'</w:t>
      </w:r>
    </w:p>
    <w:p w14:paraId="2719A1B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1D5E5F9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488724B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03974A2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5E05A32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'16-NOV-2020'</w:t>
      </w:r>
    </w:p>
    <w:p w14:paraId="1951AE5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6D9B2EC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755D7D7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1EA28EC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3</w:t>
      </w:r>
    </w:p>
    <w:p w14:paraId="5D4D293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'24-OCT-2020'</w:t>
      </w:r>
    </w:p>
    <w:p w14:paraId="7432D52E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D293A5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11B147A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( 2</w:t>
      </w:r>
    </w:p>
    <w:p w14:paraId="5917604F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, 4</w:t>
      </w:r>
    </w:p>
    <w:p w14:paraId="70D693D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'10-DEC-2020'</w:t>
      </w:r>
    </w:p>
    <w:p w14:paraId="72F24A1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54121E9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562B670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5A1C8D4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1</w:t>
      </w:r>
    </w:p>
    <w:p w14:paraId="1463A6F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'14-OCT-2020'</w:t>
      </w:r>
    </w:p>
    <w:p w14:paraId="4E084B75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2F43B48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53715D8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( 3</w:t>
      </w:r>
    </w:p>
    <w:p w14:paraId="3F1E16F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2</w:t>
      </w:r>
    </w:p>
    <w:p w14:paraId="0064563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'18-DEC-2020'</w:t>
      </w:r>
    </w:p>
    <w:p w14:paraId="244CCE0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3187DB8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43FD7FC4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( 5</w:t>
      </w:r>
    </w:p>
    <w:p w14:paraId="6F1B651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6</w:t>
      </w:r>
    </w:p>
    <w:p w14:paraId="0902B406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'11-FEB-2021'</w:t>
      </w:r>
    </w:p>
    <w:p w14:paraId="47C0FD5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        </w:t>
      </w:r>
    </w:p>
    <w:p w14:paraId="51C46838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INSERT INTO indeplineste VALUES       </w:t>
      </w:r>
    </w:p>
    <w:p w14:paraId="76DF1637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( 6</w:t>
      </w:r>
    </w:p>
    <w:p w14:paraId="67642F11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7</w:t>
      </w:r>
    </w:p>
    <w:p w14:paraId="096E9F6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, '20-FEB-2021'</w:t>
      </w:r>
    </w:p>
    <w:p w14:paraId="66F91D15" w14:textId="37B94D09" w:rsid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 xml:space="preserve">        );</w:t>
      </w:r>
    </w:p>
    <w:p w14:paraId="49376E2D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COMMIT;</w:t>
      </w:r>
    </w:p>
    <w:p w14:paraId="6E8A9BD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688C19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lastRenderedPageBreak/>
        <w:t>--Testare</w:t>
      </w:r>
    </w:p>
    <w:p w14:paraId="5776E8A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sponsorizeaza;</w:t>
      </w:r>
    </w:p>
    <w:p w14:paraId="07C88772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sponsor;</w:t>
      </w:r>
    </w:p>
    <w:p w14:paraId="3300D10B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proiect;</w:t>
      </w:r>
    </w:p>
    <w:p w14:paraId="4160686A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ong;</w:t>
      </w:r>
    </w:p>
    <w:p w14:paraId="2A92870C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membru;</w:t>
      </w:r>
    </w:p>
    <w:p w14:paraId="52539759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adresa;</w:t>
      </w:r>
    </w:p>
    <w:p w14:paraId="6BE20FD0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tara;</w:t>
      </w:r>
    </w:p>
    <w:p w14:paraId="5A85A0A3" w14:textId="77777777" w:rsidR="00862591" w:rsidRP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task;</w:t>
      </w:r>
    </w:p>
    <w:p w14:paraId="390527B2" w14:textId="04BAE498" w:rsidR="00862591" w:rsidRDefault="00862591" w:rsidP="008625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62591">
        <w:rPr>
          <w:rFonts w:ascii="Times New Roman" w:hAnsi="Times New Roman" w:cs="Times New Roman"/>
          <w:sz w:val="28"/>
          <w:szCs w:val="28"/>
          <w:lang w:val="ro-RO"/>
        </w:rPr>
        <w:t>SELECT * FROM indeplineste;</w:t>
      </w:r>
      <w:r w:rsidR="00FA5A06" w:rsidRPr="00FA5A06">
        <w:rPr>
          <w:noProof/>
        </w:rPr>
        <w:t xml:space="preserve"> </w:t>
      </w:r>
      <w:r w:rsidR="00FA5A06">
        <w:rPr>
          <w:noProof/>
        </w:rPr>
        <w:drawing>
          <wp:inline distT="0" distB="0" distL="0" distR="0" wp14:anchorId="33DAD407" wp14:editId="79C3A0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A06" w:rsidRPr="00FA5A06">
        <w:rPr>
          <w:noProof/>
        </w:rPr>
        <w:t xml:space="preserve"> </w:t>
      </w:r>
      <w:r w:rsidR="00FA5A06">
        <w:rPr>
          <w:noProof/>
        </w:rPr>
        <w:lastRenderedPageBreak/>
        <w:drawing>
          <wp:inline distT="0" distB="0" distL="0" distR="0" wp14:anchorId="11D766E8" wp14:editId="5EF558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A06" w:rsidRPr="00FA5A06">
        <w:rPr>
          <w:noProof/>
        </w:rPr>
        <w:t xml:space="preserve"> </w:t>
      </w:r>
      <w:r w:rsidR="00FA5A06">
        <w:rPr>
          <w:noProof/>
        </w:rPr>
        <w:drawing>
          <wp:inline distT="0" distB="0" distL="0" distR="0" wp14:anchorId="0BAB61B8" wp14:editId="73B55D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05" w:rsidRPr="00D62D05">
        <w:rPr>
          <w:noProof/>
        </w:rPr>
        <w:t xml:space="preserve"> </w:t>
      </w:r>
      <w:r w:rsidR="00D62D05">
        <w:rPr>
          <w:noProof/>
        </w:rPr>
        <w:lastRenderedPageBreak/>
        <w:drawing>
          <wp:inline distT="0" distB="0" distL="0" distR="0" wp14:anchorId="33273DBF" wp14:editId="7AAA56D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05" w:rsidRPr="00D62D05">
        <w:rPr>
          <w:noProof/>
        </w:rPr>
        <w:t xml:space="preserve"> </w:t>
      </w:r>
      <w:r w:rsidR="00D62D05">
        <w:rPr>
          <w:noProof/>
        </w:rPr>
        <w:drawing>
          <wp:inline distT="0" distB="0" distL="0" distR="0" wp14:anchorId="36CCB5C1" wp14:editId="15FCECF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05" w:rsidRPr="00D62D05">
        <w:rPr>
          <w:noProof/>
        </w:rPr>
        <w:t xml:space="preserve"> </w:t>
      </w:r>
      <w:r w:rsidR="00D62D05">
        <w:rPr>
          <w:noProof/>
        </w:rPr>
        <w:lastRenderedPageBreak/>
        <w:drawing>
          <wp:inline distT="0" distB="0" distL="0" distR="0" wp14:anchorId="00D3D7A4" wp14:editId="6362947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963" w:rsidRPr="00F14963">
        <w:rPr>
          <w:noProof/>
        </w:rPr>
        <w:t xml:space="preserve"> </w:t>
      </w:r>
      <w:r w:rsidR="00F14963">
        <w:rPr>
          <w:noProof/>
        </w:rPr>
        <w:drawing>
          <wp:inline distT="0" distB="0" distL="0" distR="0" wp14:anchorId="6E6EBDC2" wp14:editId="00A34A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1D" w:rsidRPr="00F7791D">
        <w:rPr>
          <w:noProof/>
        </w:rPr>
        <w:t xml:space="preserve"> </w:t>
      </w:r>
      <w:r w:rsidR="00F7791D">
        <w:rPr>
          <w:noProof/>
        </w:rPr>
        <w:lastRenderedPageBreak/>
        <w:drawing>
          <wp:inline distT="0" distB="0" distL="0" distR="0" wp14:anchorId="0E205474" wp14:editId="2FB8679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FE4" w:rsidRPr="00CD2FE4">
        <w:rPr>
          <w:noProof/>
        </w:rPr>
        <w:t xml:space="preserve"> </w:t>
      </w:r>
      <w:r w:rsidR="00CD2FE4">
        <w:rPr>
          <w:noProof/>
        </w:rPr>
        <w:drawing>
          <wp:inline distT="0" distB="0" distL="0" distR="0" wp14:anchorId="1A990ED7" wp14:editId="0E8D9D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9FB" w:rsidRPr="002639FB">
        <w:rPr>
          <w:noProof/>
        </w:rPr>
        <w:t xml:space="preserve"> </w:t>
      </w:r>
      <w:r w:rsidR="002639FB">
        <w:rPr>
          <w:noProof/>
        </w:rPr>
        <w:lastRenderedPageBreak/>
        <w:drawing>
          <wp:inline distT="0" distB="0" distL="0" distR="0" wp14:anchorId="52A735D5" wp14:editId="64E5C2F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3FAE" w14:textId="1021A3FF" w:rsidR="00830789" w:rsidRDefault="00830789" w:rsidP="0086259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59D206F" w14:textId="0A20F906" w:rsidR="00830789" w:rsidRDefault="00830789" w:rsidP="00830789">
      <w:pPr>
        <w:pStyle w:val="ListParagraph"/>
        <w:numPr>
          <w:ilvl w:val="0"/>
          <w:numId w:val="2"/>
        </w:numPr>
        <w:rPr>
          <w:rFonts w:cstheme="minorHAnsi"/>
          <w:b/>
          <w:bCs/>
          <w:sz w:val="32"/>
          <w:szCs w:val="32"/>
          <w:lang w:val="ro-RO"/>
        </w:rPr>
      </w:pPr>
      <w:r w:rsidRPr="00830789">
        <w:rPr>
          <w:rFonts w:cstheme="minorHAnsi"/>
          <w:b/>
          <w:bCs/>
          <w:sz w:val="32"/>
          <w:szCs w:val="32"/>
          <w:lang w:val="ro-RO"/>
        </w:rPr>
        <w:t>Un subprogram stocat care men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830789">
        <w:rPr>
          <w:rFonts w:cstheme="minorHAnsi"/>
          <w:b/>
          <w:bCs/>
          <w:sz w:val="32"/>
          <w:szCs w:val="32"/>
          <w:lang w:val="ro-RO"/>
        </w:rPr>
        <w:t xml:space="preserve">ine </w:t>
      </w:r>
      <w:r>
        <w:rPr>
          <w:rFonts w:cstheme="minorHAnsi"/>
          <w:b/>
          <w:bCs/>
          <w:sz w:val="32"/>
          <w:szCs w:val="32"/>
          <w:lang w:val="ro-RO"/>
        </w:rPr>
        <w:t>î</w:t>
      </w:r>
      <w:r w:rsidRPr="00830789">
        <w:rPr>
          <w:rFonts w:cstheme="minorHAnsi"/>
          <w:b/>
          <w:bCs/>
          <w:sz w:val="32"/>
          <w:szCs w:val="32"/>
          <w:lang w:val="ro-RO"/>
        </w:rPr>
        <w:t>ntr-o colec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830789">
        <w:rPr>
          <w:rFonts w:cstheme="minorHAnsi"/>
          <w:b/>
          <w:bCs/>
          <w:sz w:val="32"/>
          <w:szCs w:val="32"/>
          <w:lang w:val="ro-RO"/>
        </w:rPr>
        <w:t>ie datele membrilor care coordoneaz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830789">
        <w:rPr>
          <w:rFonts w:cstheme="minorHAnsi"/>
          <w:b/>
          <w:bCs/>
          <w:sz w:val="32"/>
          <w:szCs w:val="32"/>
          <w:lang w:val="ro-RO"/>
        </w:rPr>
        <w:t xml:space="preserve"> cel pu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830789">
        <w:rPr>
          <w:rFonts w:cstheme="minorHAnsi"/>
          <w:b/>
          <w:bCs/>
          <w:sz w:val="32"/>
          <w:szCs w:val="32"/>
          <w:lang w:val="ro-RO"/>
        </w:rPr>
        <w:t xml:space="preserve">in un proiect 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830789">
        <w:rPr>
          <w:rFonts w:cstheme="minorHAnsi"/>
          <w:b/>
          <w:bCs/>
          <w:sz w:val="32"/>
          <w:szCs w:val="32"/>
          <w:lang w:val="ro-RO"/>
        </w:rPr>
        <w:t>i le afiseaz</w:t>
      </w:r>
      <w:r>
        <w:rPr>
          <w:rFonts w:cstheme="minorHAnsi"/>
          <w:b/>
          <w:bCs/>
          <w:sz w:val="32"/>
          <w:szCs w:val="32"/>
          <w:lang w:val="ro-RO"/>
        </w:rPr>
        <w:t>ă</w:t>
      </w:r>
    </w:p>
    <w:p w14:paraId="75A0E7B9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CREATE OR REPLACE PROCEDURE p6</w:t>
      </w:r>
    </w:p>
    <w:p w14:paraId="38E6A0E3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IS</w:t>
      </w:r>
    </w:p>
    <w:p w14:paraId="02B707E6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TYPE date_membru IS TABLE OF membru%ROWTYPE INDEX BY BINARY_INTEGER;</w:t>
      </w:r>
    </w:p>
    <w:p w14:paraId="42B6B774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t date_membru;</w:t>
      </w:r>
    </w:p>
    <w:p w14:paraId="76A8C01F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2DF5415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SELECT *</w:t>
      </w:r>
    </w:p>
    <w:p w14:paraId="0CA975FC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BULK COLLECT INTO t</w:t>
      </w:r>
    </w:p>
    <w:p w14:paraId="5C1FFB8B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FROM membru</w:t>
      </w:r>
    </w:p>
    <w:p w14:paraId="5201E9C6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WHERE id_membru IN (SELECT id_coord</w:t>
      </w:r>
    </w:p>
    <w:p w14:paraId="2E722873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FROM proiect</w:t>
      </w:r>
    </w:p>
    <w:p w14:paraId="6C867D3F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GROUP BY id_coord</w:t>
      </w:r>
    </w:p>
    <w:p w14:paraId="7E7FBFF0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                HAVING COUNT(*)&gt;=1);</w:t>
      </w:r>
    </w:p>
    <w:p w14:paraId="05F34351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FOR i in t.FIRST..t.LAST LOOP</w:t>
      </w:r>
    </w:p>
    <w:p w14:paraId="606A27E8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DBMS_OUTPUT.PUT_LINE('id membru: ' || t(i).id_membru || ', id ong: ' || t(i).id_ong || ', nume: ' || t(i).nume || ', prenume: ' || t(i).prenume || ', email: ' || t(i).email);</w:t>
      </w:r>
    </w:p>
    <w:p w14:paraId="6389D2EF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END LOOP;</w:t>
      </w:r>
    </w:p>
    <w:p w14:paraId="396E0AFE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EXCEPTION</w:t>
      </w:r>
    </w:p>
    <w:p w14:paraId="4DA888E4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    WHEN OTHERS THEN</w:t>
      </w:r>
    </w:p>
    <w:p w14:paraId="55986BC4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RAISE_APPLICATION_ERROR(-20000, 'Nu exista membru care sa indeplineasca aceste criterii');</w:t>
      </w:r>
    </w:p>
    <w:p w14:paraId="536B2F58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END p6;</w:t>
      </w:r>
    </w:p>
    <w:p w14:paraId="52042772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046A3083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8D3BADF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--Apelare</w:t>
      </w:r>
    </w:p>
    <w:p w14:paraId="6DB5006F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53DE933E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 xml:space="preserve">    p6;</w:t>
      </w:r>
    </w:p>
    <w:p w14:paraId="1CC3812D" w14:textId="77777777" w:rsidR="00830789" w:rsidRP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2DFE22E3" w14:textId="7F3B60C2" w:rsidR="00830789" w:rsidRDefault="00830789" w:rsidP="0083078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830789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23FC00D8" w14:textId="2B8B3C00" w:rsidR="00830789" w:rsidRDefault="009F6970" w:rsidP="00830789">
      <w:pPr>
        <w:rPr>
          <w:rFonts w:cstheme="minorHAnsi"/>
          <w:b/>
          <w:bCs/>
          <w:sz w:val="32"/>
          <w:szCs w:val="32"/>
          <w:lang w:val="ro-RO"/>
        </w:rPr>
      </w:pPr>
      <w:r>
        <w:rPr>
          <w:noProof/>
        </w:rPr>
        <w:lastRenderedPageBreak/>
        <w:drawing>
          <wp:inline distT="0" distB="0" distL="0" distR="0" wp14:anchorId="178985B3" wp14:editId="658171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DEF1" w14:textId="77777777" w:rsidR="004D6FB6" w:rsidRDefault="004D6FB6" w:rsidP="004D6FB6">
      <w:pPr>
        <w:pStyle w:val="ListParagraph"/>
        <w:numPr>
          <w:ilvl w:val="0"/>
          <w:numId w:val="2"/>
        </w:numPr>
        <w:rPr>
          <w:rFonts w:cstheme="minorHAnsi"/>
          <w:b/>
          <w:bCs/>
          <w:sz w:val="32"/>
          <w:szCs w:val="32"/>
          <w:lang w:val="ro-RO"/>
        </w:rPr>
      </w:pPr>
      <w:r w:rsidRPr="004D6FB6">
        <w:rPr>
          <w:rFonts w:cstheme="minorHAnsi"/>
          <w:b/>
          <w:bCs/>
          <w:sz w:val="32"/>
          <w:szCs w:val="32"/>
          <w:lang w:val="ro-RO"/>
        </w:rPr>
        <w:t>Un subprogram stocat care utiliz</w:t>
      </w:r>
      <w:r>
        <w:rPr>
          <w:rFonts w:cstheme="minorHAnsi"/>
          <w:b/>
          <w:bCs/>
          <w:sz w:val="32"/>
          <w:szCs w:val="32"/>
          <w:lang w:val="ro-RO"/>
        </w:rPr>
        <w:t>â</w:t>
      </w:r>
      <w:r w:rsidRPr="004D6FB6">
        <w:rPr>
          <w:rFonts w:cstheme="minorHAnsi"/>
          <w:b/>
          <w:bCs/>
          <w:sz w:val="32"/>
          <w:szCs w:val="32"/>
          <w:lang w:val="ro-RO"/>
        </w:rPr>
        <w:t>nd cel pu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4D6FB6">
        <w:rPr>
          <w:rFonts w:cstheme="minorHAnsi"/>
          <w:b/>
          <w:bCs/>
          <w:sz w:val="32"/>
          <w:szCs w:val="32"/>
          <w:lang w:val="ro-RO"/>
        </w:rPr>
        <w:t>in un cursor realizeaz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top 3 membrii</w:t>
      </w:r>
      <w:r>
        <w:rPr>
          <w:rFonts w:cstheme="minorHAnsi"/>
          <w:b/>
          <w:bCs/>
          <w:sz w:val="32"/>
          <w:szCs w:val="32"/>
          <w:lang w:val="ro-RO"/>
        </w:rPr>
        <w:t>.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Acesta afi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eaz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datele membrilor din </w:t>
      </w:r>
      <w:r>
        <w:rPr>
          <w:rFonts w:cstheme="minorHAnsi"/>
          <w:b/>
          <w:bCs/>
          <w:sz w:val="32"/>
          <w:szCs w:val="32"/>
          <w:lang w:val="ro-RO"/>
        </w:rPr>
        <w:t>clasament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pentru fiecare proiect, numele proiectului fiind afi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at o singur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dat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la </w:t>
      </w:r>
      <w:r>
        <w:rPr>
          <w:rFonts w:cstheme="minorHAnsi"/>
          <w:b/>
          <w:bCs/>
          <w:sz w:val="32"/>
          <w:szCs w:val="32"/>
          <w:lang w:val="ro-RO"/>
        </w:rPr>
        <w:t>î</w:t>
      </w:r>
      <w:r w:rsidRPr="004D6FB6">
        <w:rPr>
          <w:rFonts w:cstheme="minorHAnsi"/>
          <w:b/>
          <w:bCs/>
          <w:sz w:val="32"/>
          <w:szCs w:val="32"/>
          <w:lang w:val="ro-RO"/>
        </w:rPr>
        <w:t>nceput.</w:t>
      </w:r>
    </w:p>
    <w:p w14:paraId="53C3653B" w14:textId="20F7048E" w:rsidR="004D6FB6" w:rsidRPr="004D6FB6" w:rsidRDefault="004D6FB6" w:rsidP="004D6FB6">
      <w:pPr>
        <w:pStyle w:val="ListParagraph"/>
        <w:ind w:left="643"/>
        <w:rPr>
          <w:rFonts w:cstheme="minorHAnsi"/>
          <w:b/>
          <w:bCs/>
          <w:sz w:val="32"/>
          <w:szCs w:val="32"/>
          <w:lang w:val="ro-RO"/>
        </w:rPr>
      </w:pPr>
      <w:r w:rsidRPr="004D6FB6">
        <w:rPr>
          <w:rFonts w:cstheme="minorHAnsi"/>
          <w:b/>
          <w:bCs/>
          <w:sz w:val="32"/>
          <w:szCs w:val="32"/>
          <w:lang w:val="ro-RO"/>
        </w:rPr>
        <w:t>Top-ul este constituit in func</w:t>
      </w:r>
      <w:r w:rsidRPr="004D6FB6">
        <w:rPr>
          <w:rFonts w:cstheme="minorHAnsi"/>
          <w:b/>
          <w:bCs/>
          <w:sz w:val="32"/>
          <w:szCs w:val="32"/>
          <w:lang w:val="ro-RO"/>
        </w:rPr>
        <w:t>ț</w:t>
      </w:r>
      <w:r w:rsidRPr="004D6FB6">
        <w:rPr>
          <w:rFonts w:cstheme="minorHAnsi"/>
          <w:b/>
          <w:bCs/>
          <w:sz w:val="32"/>
          <w:szCs w:val="32"/>
          <w:lang w:val="ro-RO"/>
        </w:rPr>
        <w:t>ie de num</w:t>
      </w:r>
      <w:r w:rsidRPr="004D6FB6"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>rul de task-uri corespunzatoare fiec</w:t>
      </w:r>
      <w:r w:rsidRPr="004D6FB6"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>rui membru</w:t>
      </w:r>
      <w:r w:rsidR="002D0E34">
        <w:rPr>
          <w:rFonts w:cstheme="minorHAnsi"/>
          <w:b/>
          <w:bCs/>
          <w:sz w:val="32"/>
          <w:szCs w:val="32"/>
          <w:lang w:val="ro-RO"/>
        </w:rPr>
        <w:t>, număr ce va fi afișat în dreptul lui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. </w:t>
      </w:r>
    </w:p>
    <w:p w14:paraId="0A0F5CCE" w14:textId="640A3104" w:rsidR="004D6FB6" w:rsidRPr="004D6FB6" w:rsidRDefault="004D6FB6" w:rsidP="004D6FB6">
      <w:pPr>
        <w:pStyle w:val="ListParagraph"/>
        <w:ind w:left="643"/>
        <w:rPr>
          <w:rFonts w:cstheme="minorHAnsi"/>
          <w:b/>
          <w:bCs/>
          <w:sz w:val="32"/>
          <w:szCs w:val="32"/>
          <w:lang w:val="ro-RO"/>
        </w:rPr>
      </w:pPr>
      <w:r w:rsidRPr="004D6FB6">
        <w:rPr>
          <w:rFonts w:cstheme="minorHAnsi"/>
          <w:b/>
          <w:bCs/>
          <w:sz w:val="32"/>
          <w:szCs w:val="32"/>
          <w:lang w:val="ro-RO"/>
        </w:rPr>
        <w:t>Daca exista mai multi membrii cu acela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i num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>r de task-uri, atunci ace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tia vor ocupa aceea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i pozi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4D6FB6">
        <w:rPr>
          <w:rFonts w:cstheme="minorHAnsi"/>
          <w:b/>
          <w:bCs/>
          <w:sz w:val="32"/>
          <w:szCs w:val="32"/>
          <w:lang w:val="ro-RO"/>
        </w:rPr>
        <w:t>ie in top.</w:t>
      </w:r>
    </w:p>
    <w:p w14:paraId="789EBAD3" w14:textId="4B2C6703" w:rsidR="00830789" w:rsidRDefault="004D6FB6" w:rsidP="004D6FB6">
      <w:pPr>
        <w:pStyle w:val="ListParagraph"/>
        <w:ind w:left="643"/>
        <w:rPr>
          <w:rFonts w:cstheme="minorHAnsi"/>
          <w:b/>
          <w:bCs/>
          <w:sz w:val="32"/>
          <w:szCs w:val="32"/>
          <w:lang w:val="ro-RO"/>
        </w:rPr>
      </w:pPr>
      <w:r w:rsidRPr="004D6FB6">
        <w:rPr>
          <w:rFonts w:cstheme="minorHAnsi"/>
          <w:b/>
          <w:bCs/>
          <w:sz w:val="32"/>
          <w:szCs w:val="32"/>
          <w:lang w:val="ro-RO"/>
        </w:rPr>
        <w:t>Se vor afi</w:t>
      </w:r>
      <w:r>
        <w:rPr>
          <w:rFonts w:cstheme="minorHAnsi"/>
          <w:b/>
          <w:bCs/>
          <w:sz w:val="32"/>
          <w:szCs w:val="32"/>
          <w:lang w:val="ro-RO"/>
        </w:rPr>
        <w:t>ș</w:t>
      </w:r>
      <w:r w:rsidRPr="004D6FB6">
        <w:rPr>
          <w:rFonts w:cstheme="minorHAnsi"/>
          <w:b/>
          <w:bCs/>
          <w:sz w:val="32"/>
          <w:szCs w:val="32"/>
          <w:lang w:val="ro-RO"/>
        </w:rPr>
        <w:t>a mesaje corespunz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toare </w:t>
      </w:r>
      <w:r>
        <w:rPr>
          <w:rFonts w:cstheme="minorHAnsi"/>
          <w:b/>
          <w:bCs/>
          <w:sz w:val="32"/>
          <w:szCs w:val="32"/>
          <w:lang w:val="ro-RO"/>
        </w:rPr>
        <w:t>î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n cazul </w:t>
      </w:r>
      <w:r>
        <w:rPr>
          <w:rFonts w:cstheme="minorHAnsi"/>
          <w:b/>
          <w:bCs/>
          <w:sz w:val="32"/>
          <w:szCs w:val="32"/>
          <w:lang w:val="ro-RO"/>
        </w:rPr>
        <w:t>î</w:t>
      </w:r>
      <w:r w:rsidRPr="004D6FB6">
        <w:rPr>
          <w:rFonts w:cstheme="minorHAnsi"/>
          <w:b/>
          <w:bCs/>
          <w:sz w:val="32"/>
          <w:szCs w:val="32"/>
          <w:lang w:val="ro-RO"/>
        </w:rPr>
        <w:t>n care nu exist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suficien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4D6FB6">
        <w:rPr>
          <w:rFonts w:cstheme="minorHAnsi"/>
          <w:b/>
          <w:bCs/>
          <w:sz w:val="32"/>
          <w:szCs w:val="32"/>
          <w:lang w:val="ro-RO"/>
        </w:rPr>
        <w:t>i membrii pentru a popula top-ul sau nu exist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membrii care sa indeplineasc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4D6FB6">
        <w:rPr>
          <w:rFonts w:cstheme="minorHAnsi"/>
          <w:b/>
          <w:bCs/>
          <w:sz w:val="32"/>
          <w:szCs w:val="32"/>
          <w:lang w:val="ro-RO"/>
        </w:rPr>
        <w:t xml:space="preserve"> task-uri</w:t>
      </w:r>
      <w:r>
        <w:rPr>
          <w:rFonts w:cstheme="minorHAnsi"/>
          <w:b/>
          <w:bCs/>
          <w:sz w:val="32"/>
          <w:szCs w:val="32"/>
          <w:lang w:val="ro-RO"/>
        </w:rPr>
        <w:t>.</w:t>
      </w:r>
    </w:p>
    <w:p w14:paraId="0178B5FC" w14:textId="0EEA3A80" w:rsidR="004D6FB6" w:rsidRDefault="004D6FB6" w:rsidP="004D6FB6">
      <w:pPr>
        <w:pStyle w:val="ListParagraph"/>
        <w:ind w:left="643"/>
        <w:rPr>
          <w:rFonts w:cstheme="minorHAnsi"/>
          <w:b/>
          <w:bCs/>
          <w:sz w:val="32"/>
          <w:szCs w:val="32"/>
          <w:lang w:val="ro-RO"/>
        </w:rPr>
      </w:pPr>
    </w:p>
    <w:p w14:paraId="4E5CA2D4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CREATE OR REPLACE PROCEDURE p7</w:t>
      </w:r>
    </w:p>
    <w:p w14:paraId="52DF7F26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IS</w:t>
      </w:r>
    </w:p>
    <w:p w14:paraId="631DB05E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CURSOR p IS SELECT id_proiect, nume FROM proiect;</w:t>
      </w:r>
    </w:p>
    <w:p w14:paraId="0503DEA5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CURSOR m(PARAM NUMBER) IS SELECT i.id_membru, nume, COUNT(*) </w:t>
      </w:r>
    </w:p>
    <w:p w14:paraId="008100EA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                  FROM indeplineste i JOIN task t ON(t.id_task=i.id_task)</w:t>
      </w:r>
    </w:p>
    <w:p w14:paraId="700CC17C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JOIN membru m ON(i.id_membru=m.id_membru)</w:t>
      </w:r>
    </w:p>
    <w:p w14:paraId="34679FE5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WHERE id_proiect = PARAM</w:t>
      </w:r>
    </w:p>
    <w:p w14:paraId="066DDE26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GROUP BY i.id_membru, nume</w:t>
      </w:r>
    </w:p>
    <w:p w14:paraId="3FF015FF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ORDER BY COUNT(*) DESC;</w:t>
      </w:r>
    </w:p>
    <w:p w14:paraId="7888A855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pr_id proiect.id_proiect%TYPE;</w:t>
      </w:r>
    </w:p>
    <w:p w14:paraId="2DAEB6C5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pr_nume proiect.nume%TYPE;</w:t>
      </w:r>
    </w:p>
    <w:p w14:paraId="22A68101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mb_id membru.id_membru%TYPE;</w:t>
      </w:r>
    </w:p>
    <w:p w14:paraId="68AFCA3E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mb_nume membru.nume%TYPE;</w:t>
      </w:r>
    </w:p>
    <w:p w14:paraId="3AEEA648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t_nr NUMBER(5);</w:t>
      </w:r>
    </w:p>
    <w:p w14:paraId="706DF85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old_t_nr NUMBER(5);</w:t>
      </w:r>
    </w:p>
    <w:p w14:paraId="45DDEA51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nr NUMBER;</w:t>
      </w:r>
    </w:p>
    <w:p w14:paraId="6D72F9DE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6EE8AEAF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OPEN p;</w:t>
      </w:r>
    </w:p>
    <w:p w14:paraId="6F826549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LOOP</w:t>
      </w:r>
    </w:p>
    <w:p w14:paraId="78748924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FETCH p INTO pr_id, pr_nume;</w:t>
      </w:r>
    </w:p>
    <w:p w14:paraId="29BE3260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EXIT WHEN p%NOTFOUND;</w:t>
      </w:r>
    </w:p>
    <w:p w14:paraId="009F4FF1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DBMS_OUTPUT.PUT_LINE('Proiect: ' || pr_nume);</w:t>
      </w:r>
    </w:p>
    <w:p w14:paraId="7ACA7377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nr := 0;</w:t>
      </w:r>
    </w:p>
    <w:p w14:paraId="43BC8ECC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OPEN m(pr_id);</w:t>
      </w:r>
    </w:p>
    <w:p w14:paraId="33BF0326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LOOP</w:t>
      </w:r>
    </w:p>
    <w:p w14:paraId="41E896E1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FETCH m INTO mb_id, mb_nume, t_nr;</w:t>
      </w:r>
    </w:p>
    <w:p w14:paraId="12F119EC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EXIT WHEN m%NOTFOUND OR nr=3;</w:t>
      </w:r>
    </w:p>
    <w:p w14:paraId="467C2097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DBMS_OUTPUT.PUT_LINE('Membrul cu id-ul ' || mb_id ||' si numele '|| mb_nume ||' indeplineste '|| t_nr || ' task-uri');</w:t>
      </w:r>
    </w:p>
    <w:p w14:paraId="22FB20FE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IF nr = 0 OR t_nr != old_t_nr THEN</w:t>
      </w:r>
    </w:p>
    <w:p w14:paraId="172D657A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    nr := nr + 1;</w:t>
      </w:r>
    </w:p>
    <w:p w14:paraId="439AAB73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END IF;</w:t>
      </w:r>
    </w:p>
    <w:p w14:paraId="1FB0221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old_t_nr := t_nr;</w:t>
      </w:r>
    </w:p>
    <w:p w14:paraId="43196304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END LOOP;</w:t>
      </w:r>
    </w:p>
    <w:p w14:paraId="3FF857EF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IF m%ROWCOUNT = 0 THEN</w:t>
      </w:r>
    </w:p>
    <w:p w14:paraId="3552509B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 Nu exista membrii care au indeplinit taskuri');</w:t>
      </w:r>
    </w:p>
    <w:p w14:paraId="31EB098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ELSE IF nr &lt; 3 THEN</w:t>
      </w:r>
    </w:p>
    <w:p w14:paraId="20DA2564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DBMS_OUTPUT.PUT_LINE('--membrii insuficienti pentru cele 3 pozitii');</w:t>
      </w:r>
    </w:p>
    <w:p w14:paraId="6BD92586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    END IF;</w:t>
      </w:r>
    </w:p>
    <w:p w14:paraId="0481685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END IF;</w:t>
      </w:r>
    </w:p>
    <w:p w14:paraId="738D73C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 xml:space="preserve">    CLOSE m;</w:t>
      </w:r>
    </w:p>
    <w:p w14:paraId="14A06C46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END LOOP;</w:t>
      </w:r>
    </w:p>
    <w:p w14:paraId="69666303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CLOSE p;</w:t>
      </w:r>
    </w:p>
    <w:p w14:paraId="17F16307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END p7;</w:t>
      </w:r>
    </w:p>
    <w:p w14:paraId="2270BD77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5A21415D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8D58365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--Apelare</w:t>
      </w:r>
    </w:p>
    <w:p w14:paraId="421EA823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2D251684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p7;</w:t>
      </w:r>
    </w:p>
    <w:p w14:paraId="02DD8A97" w14:textId="77777777" w:rsidR="004D6FB6" w:rsidRP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4AD2EB96" w14:textId="46B1A2A7" w:rsidR="004D6FB6" w:rsidRDefault="004D6FB6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D6FB6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27B9AA06" w14:textId="093FFC0B" w:rsidR="00BA6F5B" w:rsidRDefault="0033085D" w:rsidP="004D6FB6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76B4F308" wp14:editId="33F605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A1D" w14:textId="2FB168B4" w:rsidR="00C367FD" w:rsidRPr="00C367FD" w:rsidRDefault="00C367FD" w:rsidP="00C367FD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ro-RO"/>
        </w:rPr>
      </w:pP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Un subprogram stocat de tip func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ț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ie care determin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id-ul ONG-ului care are un anumit num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r de mebrii dintr-un ora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identificat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prin nume.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Num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rul de membrii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i numele ora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ului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v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or fi date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 xml:space="preserve"> ca parametru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. In cazul in care nu sunt specificate, se vor alege implicit valorile </w:t>
      </w:r>
      <w:r w:rsidRPr="00C367FD">
        <w:rPr>
          <w:rFonts w:ascii="Calibri" w:hAnsi="Calibri" w:cs="Calibri"/>
          <w:b/>
          <w:bCs/>
          <w:i/>
          <w:iCs/>
          <w:sz w:val="32"/>
          <w:szCs w:val="32"/>
          <w:lang w:val="ro-RO"/>
        </w:rPr>
        <w:t>2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i </w:t>
      </w:r>
      <w:r w:rsidRPr="00C367FD">
        <w:rPr>
          <w:rFonts w:ascii="Calibri" w:hAnsi="Calibri" w:cs="Calibri"/>
          <w:b/>
          <w:bCs/>
          <w:i/>
          <w:iCs/>
          <w:sz w:val="32"/>
          <w:szCs w:val="32"/>
          <w:lang w:val="ro-RO"/>
        </w:rPr>
        <w:t>Bucuresti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.</w:t>
      </w:r>
    </w:p>
    <w:p w14:paraId="2C34BCF6" w14:textId="2321633D" w:rsidR="00145806" w:rsidRDefault="00C367FD" w:rsidP="00C367FD">
      <w:pPr>
        <w:pStyle w:val="ListParagraph"/>
        <w:ind w:left="643"/>
        <w:rPr>
          <w:rFonts w:ascii="Calibri" w:hAnsi="Calibri" w:cs="Calibri"/>
          <w:b/>
          <w:bCs/>
          <w:sz w:val="32"/>
          <w:szCs w:val="32"/>
          <w:lang w:val="ro-RO"/>
        </w:rPr>
      </w:pP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Se trateaz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cazurile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î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n care exist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mai multe ONG-uri sau nu exist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un ONG care s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 xml:space="preserve"> respecte criteriile date</w:t>
      </w:r>
      <w:r w:rsidR="00987CB6"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 w:rsidR="00987CB6" w:rsidRPr="00987CB6">
        <w:rPr>
          <w:rFonts w:ascii="Calibri" w:hAnsi="Calibri" w:cs="Calibri"/>
          <w:b/>
          <w:bCs/>
          <w:sz w:val="32"/>
          <w:szCs w:val="32"/>
          <w:lang w:val="ro-RO"/>
        </w:rPr>
        <w:t>afi</w:t>
      </w:r>
      <w:r w:rsidR="00987CB6">
        <w:rPr>
          <w:rFonts w:ascii="Calibri" w:hAnsi="Calibri" w:cs="Calibri"/>
          <w:b/>
          <w:bCs/>
          <w:sz w:val="32"/>
          <w:szCs w:val="32"/>
          <w:lang w:val="ro-RO"/>
        </w:rPr>
        <w:t>șâ</w:t>
      </w:r>
      <w:r w:rsidR="00987CB6" w:rsidRPr="00987CB6">
        <w:rPr>
          <w:rFonts w:ascii="Calibri" w:hAnsi="Calibri" w:cs="Calibri"/>
          <w:b/>
          <w:bCs/>
          <w:sz w:val="32"/>
          <w:szCs w:val="32"/>
          <w:lang w:val="ro-RO"/>
        </w:rPr>
        <w:t>ndu-se mesaje corespunz</w:t>
      </w:r>
      <w:r w:rsidR="00A01F09"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="00987CB6" w:rsidRPr="00987CB6">
        <w:rPr>
          <w:rFonts w:ascii="Calibri" w:hAnsi="Calibri" w:cs="Calibri"/>
          <w:b/>
          <w:bCs/>
          <w:sz w:val="32"/>
          <w:szCs w:val="32"/>
          <w:lang w:val="ro-RO"/>
        </w:rPr>
        <w:t>toare si orpindu-se execu</w:t>
      </w:r>
      <w:r w:rsidR="00987CB6">
        <w:rPr>
          <w:rFonts w:ascii="Calibri" w:hAnsi="Calibri" w:cs="Calibri"/>
          <w:b/>
          <w:bCs/>
          <w:sz w:val="32"/>
          <w:szCs w:val="32"/>
          <w:lang w:val="ro-RO"/>
        </w:rPr>
        <w:t>ț</w:t>
      </w:r>
      <w:r w:rsidR="00987CB6" w:rsidRPr="00987CB6">
        <w:rPr>
          <w:rFonts w:ascii="Calibri" w:hAnsi="Calibri" w:cs="Calibri"/>
          <w:b/>
          <w:bCs/>
          <w:sz w:val="32"/>
          <w:szCs w:val="32"/>
          <w:lang w:val="ro-RO"/>
        </w:rPr>
        <w:t>ia</w:t>
      </w:r>
      <w:r w:rsidRPr="00C367FD">
        <w:rPr>
          <w:rFonts w:ascii="Calibri" w:hAnsi="Calibri" w:cs="Calibri"/>
          <w:b/>
          <w:bCs/>
          <w:sz w:val="32"/>
          <w:szCs w:val="32"/>
          <w:lang w:val="ro-RO"/>
        </w:rPr>
        <w:t>.</w:t>
      </w:r>
    </w:p>
    <w:p w14:paraId="52E8D8AD" w14:textId="49691B51" w:rsidR="00C03661" w:rsidRPr="00C03661" w:rsidRDefault="00C03661" w:rsidP="00C03661">
      <w:pPr>
        <w:rPr>
          <w:rFonts w:ascii="Calibri" w:hAnsi="Calibri" w:cs="Calibri"/>
          <w:sz w:val="32"/>
          <w:szCs w:val="32"/>
          <w:lang w:val="ro-RO"/>
        </w:rPr>
      </w:pPr>
      <w:r>
        <w:rPr>
          <w:rFonts w:ascii="Calibri" w:hAnsi="Calibri" w:cs="Calibri"/>
          <w:sz w:val="32"/>
          <w:szCs w:val="32"/>
          <w:lang w:val="ro-RO"/>
        </w:rPr>
        <w:t>Subprogramul utilizează 3 dintre tabelele definite.</w:t>
      </w:r>
    </w:p>
    <w:p w14:paraId="3B2E6DDB" w14:textId="5F15C3FB" w:rsidR="00C367FD" w:rsidRDefault="00C367FD" w:rsidP="00C367FD">
      <w:pPr>
        <w:rPr>
          <w:rFonts w:ascii="Calibri" w:hAnsi="Calibri" w:cs="Calibri"/>
          <w:sz w:val="28"/>
          <w:szCs w:val="28"/>
          <w:lang w:val="ro-RO"/>
        </w:rPr>
      </w:pPr>
    </w:p>
    <w:p w14:paraId="0EB35A27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CREATE OR REPLACE FUNCTION f8</w:t>
      </w:r>
    </w:p>
    <w:p w14:paraId="11965061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(v_oras adresa.oras%TYPE DEFAULT 'Bucuresti',</w:t>
      </w:r>
    </w:p>
    <w:p w14:paraId="4E965448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v_nr NUMBER DEFAULT 2)</w:t>
      </w:r>
    </w:p>
    <w:p w14:paraId="782C2D16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RETURN NUMBER IS</w:t>
      </w:r>
    </w:p>
    <w:p w14:paraId="51CAAA83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ONG_ID NUMBER(3);</w:t>
      </w:r>
    </w:p>
    <w:p w14:paraId="66FC57CD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BEGIN</w:t>
      </w:r>
    </w:p>
    <w:p w14:paraId="79C1491B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SELECT id_ong</w:t>
      </w:r>
    </w:p>
    <w:p w14:paraId="071E97C2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INTO ONG_ID</w:t>
      </w:r>
    </w:p>
    <w:p w14:paraId="3BB0A633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FROM ong o JOIN adresa a ON (o.id_adresa=a.id_adresa)</w:t>
      </w:r>
    </w:p>
    <w:p w14:paraId="02E4B944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WHERE UPPER(oras)=UPPER(v_oras) AND (SELECT COUNT(id_membru)</w:t>
      </w:r>
    </w:p>
    <w:p w14:paraId="1BA404CD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FROM membru</w:t>
      </w:r>
    </w:p>
    <w:p w14:paraId="7E58EE8F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WHERE id_ong = o.id_ong)=v_nr;</w:t>
      </w:r>
    </w:p>
    <w:p w14:paraId="34C4DCBC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RETURN ONG_ID;</w:t>
      </w:r>
    </w:p>
    <w:p w14:paraId="7F54EAA4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EXCEPTION</w:t>
      </w:r>
    </w:p>
    <w:p w14:paraId="77BA8751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WHEN NO_DATA_FOUND THEN</w:t>
      </w:r>
    </w:p>
    <w:p w14:paraId="49E62470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RAISE_APPLICATION_ERROR(-20000, 'Nu exista ONG care sa indeplineasca aceste criterii');</w:t>
      </w:r>
    </w:p>
    <w:p w14:paraId="1D10B9D3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WHEN TOO_MANY_ROWS THEN</w:t>
      </w:r>
    </w:p>
    <w:p w14:paraId="25B5A507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RAISE_APPLICATION_ERROR(-20001, 'Exista mai multe ONG-uri care indeplinesc aceste criterii');</w:t>
      </w:r>
    </w:p>
    <w:p w14:paraId="4488BB0F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WHEN OTHERS THEN</w:t>
      </w:r>
    </w:p>
    <w:p w14:paraId="4C7D0D28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RAISE_APPLICATION_ERROR(-20002, 'Alta eroare!');</w:t>
      </w:r>
    </w:p>
    <w:p w14:paraId="746EA825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END f8;</w:t>
      </w:r>
    </w:p>
    <w:p w14:paraId="543593DE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26769261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--Testare ex 8</w:t>
      </w:r>
    </w:p>
    <w:p w14:paraId="2DDA47D7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--Exemplificare exceptie NO_DATA_FOUND</w:t>
      </w:r>
    </w:p>
    <w:p w14:paraId="2A02CA37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81461EB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'||f8);</w:t>
      </w:r>
    </w:p>
    <w:p w14:paraId="50FD4837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1FC849A3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61BDBC04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lastRenderedPageBreak/>
        <w:t>BEGIN</w:t>
      </w:r>
    </w:p>
    <w:p w14:paraId="46E2E26F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'||f8('Pitesti', 1));</w:t>
      </w:r>
    </w:p>
    <w:p w14:paraId="09159545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1C0C1C7C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17AD7F2A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--Exemplificare exceptie TOO_MANY_ROWS</w:t>
      </w:r>
    </w:p>
    <w:p w14:paraId="75F437FC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3514B48F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'||f8('Bucuresti', 1));</w:t>
      </w:r>
    </w:p>
    <w:p w14:paraId="765FAF15" w14:textId="77777777" w:rsidR="00C367FD" w:rsidRP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610C51EB" w14:textId="1C445EE7" w:rsidR="00C367FD" w:rsidRDefault="00C367FD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367FD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05F98363" w14:textId="66E1EE20" w:rsidR="00925A40" w:rsidRDefault="00925A40" w:rsidP="00C367FD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359C33F" wp14:editId="1C3726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A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68804" wp14:editId="58D280E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A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4F6213" wp14:editId="59C233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40E" w14:textId="0F609E7F" w:rsidR="00987CB6" w:rsidRDefault="00987CB6" w:rsidP="00C367FD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DB6E08F" w14:textId="4CE99144" w:rsidR="00CB5B36" w:rsidRPr="00CB5B36" w:rsidRDefault="00CB5B36" w:rsidP="00CB5B3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ro-RO"/>
        </w:rPr>
      </w:pP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Un subprogram stocat de tip procedur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care afi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eaz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suma donat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i numele sponsorului care a donat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î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n total cel mai mult pentru un ONG dintr-un ora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dat ca parametru.</w:t>
      </w:r>
    </w:p>
    <w:p w14:paraId="08AD26B6" w14:textId="2A9A5ED2" w:rsidR="00987CB6" w:rsidRDefault="00CB5B36" w:rsidP="00CB5B36">
      <w:pPr>
        <w:pStyle w:val="ListParagraph"/>
        <w:ind w:left="643"/>
        <w:rPr>
          <w:rFonts w:ascii="Calibri" w:hAnsi="Calibri" w:cs="Calibri"/>
          <w:b/>
          <w:bCs/>
          <w:sz w:val="32"/>
          <w:szCs w:val="32"/>
          <w:lang w:val="ro-RO"/>
        </w:rPr>
      </w:pP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Se vor trata excep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ț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iile afi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șâ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ndu-se mesaje corespunz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toare 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i orpindu-se execu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ț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ia c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â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nd exist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â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mai mul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ț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i sponsori sau nu exist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sponsor care s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î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>ndeplineasc</w:t>
      </w:r>
      <w:r w:rsidR="00C03661"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CB5B36">
        <w:rPr>
          <w:rFonts w:ascii="Calibri" w:hAnsi="Calibri" w:cs="Calibri"/>
          <w:b/>
          <w:bCs/>
          <w:sz w:val="32"/>
          <w:szCs w:val="32"/>
          <w:lang w:val="ro-RO"/>
        </w:rPr>
        <w:t xml:space="preserve"> criteriile date.</w:t>
      </w:r>
    </w:p>
    <w:p w14:paraId="5294FFBE" w14:textId="6DA618A1" w:rsidR="00C03661" w:rsidRDefault="00C03661" w:rsidP="00C03661">
      <w:pPr>
        <w:rPr>
          <w:rFonts w:ascii="Calibri" w:hAnsi="Calibri" w:cs="Calibri"/>
          <w:sz w:val="32"/>
          <w:szCs w:val="32"/>
          <w:lang w:val="ro-RO"/>
        </w:rPr>
      </w:pPr>
      <w:r>
        <w:rPr>
          <w:rFonts w:ascii="Calibri" w:hAnsi="Calibri" w:cs="Calibri"/>
          <w:sz w:val="32"/>
          <w:szCs w:val="32"/>
          <w:lang w:val="ro-RO"/>
        </w:rPr>
        <w:t xml:space="preserve">Subprogramul utilizează </w:t>
      </w:r>
      <w:r>
        <w:rPr>
          <w:rFonts w:ascii="Calibri" w:hAnsi="Calibri" w:cs="Calibri"/>
          <w:sz w:val="32"/>
          <w:szCs w:val="32"/>
          <w:lang w:val="ro-RO"/>
        </w:rPr>
        <w:t>5</w:t>
      </w:r>
      <w:r>
        <w:rPr>
          <w:rFonts w:ascii="Calibri" w:hAnsi="Calibri" w:cs="Calibri"/>
          <w:sz w:val="32"/>
          <w:szCs w:val="32"/>
          <w:lang w:val="ro-RO"/>
        </w:rPr>
        <w:t xml:space="preserve"> dintre tabelele definite.</w:t>
      </w:r>
    </w:p>
    <w:p w14:paraId="180BBA0C" w14:textId="14ED2505" w:rsidR="00C03661" w:rsidRDefault="00C03661" w:rsidP="00C03661">
      <w:pPr>
        <w:rPr>
          <w:rFonts w:ascii="Calibri" w:hAnsi="Calibri" w:cs="Calibri"/>
          <w:sz w:val="32"/>
          <w:szCs w:val="32"/>
          <w:lang w:val="ro-RO"/>
        </w:rPr>
      </w:pPr>
    </w:p>
    <w:p w14:paraId="1F488050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CREATE OR REPLACE PROCEDURE p9</w:t>
      </w:r>
    </w:p>
    <w:p w14:paraId="3B6F3F99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(v_oras adresa.oras%TYPE)</w:t>
      </w:r>
    </w:p>
    <w:p w14:paraId="35E7B5D0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IS</w:t>
      </w:r>
    </w:p>
    <w:p w14:paraId="1536AF40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v_nume sponsor.nume%TYPE;</w:t>
      </w:r>
    </w:p>
    <w:p w14:paraId="6DEDF70D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v_id_sponsor sponsor.id_sponsor%TYPE;</w:t>
      </w:r>
    </w:p>
    <w:p w14:paraId="5D2B8E87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v_id_ong ong.id_ong%TYPE;</w:t>
      </w:r>
    </w:p>
    <w:p w14:paraId="6B07C4F4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v_suma sponsorizeaza.suma%TYPE;</w:t>
      </w:r>
    </w:p>
    <w:p w14:paraId="241BC4C5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5858846B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SELECT SUM(suma), p.id_ong, s.id_sponsor, sp.nume</w:t>
      </w:r>
    </w:p>
    <w:p w14:paraId="56DCE85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INTO v_suma, v_id_ong, v_id_sponsor, v_nume</w:t>
      </w:r>
    </w:p>
    <w:p w14:paraId="73C95765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FROM sponsorizeaza s JOIN proiect p ON (s.id_proiect = p.id_proiect)</w:t>
      </w:r>
    </w:p>
    <w:p w14:paraId="0E2AB415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sponsor sp ON (s.id_sponsor = sp.id_sponsor)</w:t>
      </w:r>
    </w:p>
    <w:p w14:paraId="174B3CCF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ong o ON (p.id_ong = o.id_ong)</w:t>
      </w:r>
    </w:p>
    <w:p w14:paraId="3C688700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adresa a ON (o.id_adresa = a.id_adresa)</w:t>
      </w:r>
    </w:p>
    <w:p w14:paraId="110FCE83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WHERE UPPER(a.oras)=UPPER(v_oras)</w:t>
      </w:r>
    </w:p>
    <w:p w14:paraId="2672445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GROUP BY p.id_ong, s.id_sponsor, sp.nume</w:t>
      </w:r>
    </w:p>
    <w:p w14:paraId="08B3B145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HAVING SUM(suma) IN (</w:t>
      </w:r>
    </w:p>
    <w:p w14:paraId="70A44F5F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SELECT MAX(SUM(suma))</w:t>
      </w:r>
    </w:p>
    <w:p w14:paraId="6A85EF43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FROM sponsorizeaza s JOIN proiect p ON (s.id_proiect = p.id_proiect)</w:t>
      </w:r>
    </w:p>
    <w:p w14:paraId="2F38D20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sponsor sp ON (s.id_sponsor = sp.id_sponsor)</w:t>
      </w:r>
    </w:p>
    <w:p w14:paraId="31DD4316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ong o ON (p.id_ong = o.id_ong)</w:t>
      </w:r>
    </w:p>
    <w:p w14:paraId="10636ADA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adresa a ON (o.id_adresa = a.id_adresa)</w:t>
      </w:r>
    </w:p>
    <w:p w14:paraId="5106E817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WHERE UPPER(a.oras)=UPPER(v_oras)</w:t>
      </w:r>
    </w:p>
    <w:p w14:paraId="11028B5B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GROUP BY p.id_ong, s.id_sponsor);</w:t>
      </w:r>
    </w:p>
    <w:p w14:paraId="29A8E319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DBMS_OUTPUT.PUT_LINE('Cel mai generos sponsor este ' || v_nume || ' cu suma totala de ' || v_suma);</w:t>
      </w:r>
    </w:p>
    <w:p w14:paraId="4F1D0308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EXCEPTION</w:t>
      </w:r>
    </w:p>
    <w:p w14:paraId="270A38A7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WHEN NO_DATA_FOUND THEN</w:t>
      </w:r>
    </w:p>
    <w:p w14:paraId="4E2C23FA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RAISE_APPLICATION_ERROR(-20000, 'Nu exista sponsorul cautat');</w:t>
      </w:r>
    </w:p>
    <w:p w14:paraId="0E6D0856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WHEN TOO_MANY_ROWS THEN</w:t>
      </w:r>
    </w:p>
    <w:p w14:paraId="07E58EE8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RAISE_APPLICATION_ERROR(-20001, 'Exista mai multi sponsori care indeplinesc acest criteriu');</w:t>
      </w:r>
    </w:p>
    <w:p w14:paraId="0CA80E96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WHEN OTHERS THEN</w:t>
      </w:r>
    </w:p>
    <w:p w14:paraId="26443BBA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    RAISE_APPLICATION_ERROR(-20002, 'Alta eroare!');</w:t>
      </w:r>
    </w:p>
    <w:p w14:paraId="22B420FE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END p9;</w:t>
      </w:r>
    </w:p>
    <w:p w14:paraId="7362829E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2539D924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74C09BA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--Testare ex 9</w:t>
      </w:r>
    </w:p>
    <w:p w14:paraId="7B1E01A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9316E4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p9('bucuresti');</w:t>
      </w:r>
    </w:p>
    <w:p w14:paraId="085F9BB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56E4943D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1A17D82E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--Exemplificare exceptie TOO_MANY_ROWS</w:t>
      </w:r>
    </w:p>
    <w:p w14:paraId="1FCD2565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1C204E83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p9('pitesti');</w:t>
      </w:r>
    </w:p>
    <w:p w14:paraId="1E70C19F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66C0B5EB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0A0FEB51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--Exemplificare exceptie NO_DATA_FOUND</w:t>
      </w:r>
    </w:p>
    <w:p w14:paraId="1FC327F8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1CE108A6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 xml:space="preserve">    p9('tokyo');</w:t>
      </w:r>
    </w:p>
    <w:p w14:paraId="00157A96" w14:textId="77777777" w:rsidR="00C03661" w:rsidRP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68B1EF4E" w14:textId="785BA135" w:rsid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03661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6E445B33" w14:textId="22F53807" w:rsidR="00A901C1" w:rsidRDefault="00E56EBB" w:rsidP="00C03661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0C7E43F6" wp14:editId="6635D98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3C5E2" wp14:editId="2144D06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B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2ED96F" wp14:editId="49DAC4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A82F" w14:textId="157910B9" w:rsidR="00A901C1" w:rsidRPr="00A901C1" w:rsidRDefault="00A901C1" w:rsidP="00A901C1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32"/>
          <w:szCs w:val="32"/>
          <w:lang w:val="ro-RO"/>
        </w:rPr>
      </w:pPr>
      <w:r>
        <w:rPr>
          <w:rFonts w:ascii="Calibri" w:hAnsi="Calibri" w:cs="Calibri"/>
          <w:b/>
          <w:bCs/>
          <w:sz w:val="32"/>
          <w:szCs w:val="32"/>
          <w:lang w:val="ro-RO"/>
        </w:rPr>
        <w:t xml:space="preserve"> Un t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rigger LMD la nivel de comand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 xml:space="preserve"> care nu permite INSERT,UPDATE,DELETE pe tabela ONG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î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n weekend (s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â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mb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 xml:space="preserve">ta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 xml:space="preserve">i duminica)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i in cursul s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pt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m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â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 xml:space="preserve">nii 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î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 xml:space="preserve">n afara orelor 6-22 </w:t>
      </w:r>
    </w:p>
    <w:p w14:paraId="702BB214" w14:textId="7033A178" w:rsidR="00A901C1" w:rsidRPr="00A901C1" w:rsidRDefault="00A901C1" w:rsidP="00A901C1">
      <w:pPr>
        <w:pStyle w:val="ListParagraph"/>
        <w:ind w:left="643"/>
        <w:rPr>
          <w:rFonts w:ascii="Calibri" w:hAnsi="Calibri" w:cs="Calibri"/>
          <w:b/>
          <w:bCs/>
          <w:sz w:val="32"/>
          <w:szCs w:val="32"/>
          <w:lang w:val="ro-RO"/>
        </w:rPr>
      </w:pP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Se vor afi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ș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a mesaje corespunz</w:t>
      </w:r>
      <w:r>
        <w:rPr>
          <w:rFonts w:ascii="Calibri" w:hAnsi="Calibri" w:cs="Calibri"/>
          <w:b/>
          <w:bCs/>
          <w:sz w:val="32"/>
          <w:szCs w:val="32"/>
          <w:lang w:val="ro-RO"/>
        </w:rPr>
        <w:t>ă</w:t>
      </w:r>
      <w:r w:rsidRPr="00A901C1">
        <w:rPr>
          <w:rFonts w:ascii="Calibri" w:hAnsi="Calibri" w:cs="Calibri"/>
          <w:b/>
          <w:bCs/>
          <w:sz w:val="32"/>
          <w:szCs w:val="32"/>
          <w:lang w:val="ro-RO"/>
        </w:rPr>
        <w:t>toare pentru fiecare caz.</w:t>
      </w:r>
    </w:p>
    <w:p w14:paraId="7F3472CE" w14:textId="7D0765B7" w:rsidR="00C03661" w:rsidRDefault="00C03661" w:rsidP="00C036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E7E9199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CREATE OR REPLACE TRIGGER t_late</w:t>
      </w:r>
    </w:p>
    <w:p w14:paraId="58A48ECB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BEFORE INSERT OR UPDATE OR DELETE ON ong</w:t>
      </w:r>
    </w:p>
    <w:p w14:paraId="3C06F776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72502B0D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IF (TO_CHAR(SYSDATE, 'D')=6) OR (TO_CHAR(SYSDATE, 'D')=7) THEN</w:t>
      </w:r>
    </w:p>
    <w:p w14:paraId="089092FA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 xml:space="preserve">    RAISE_APPLICATION_ERROR(-20009, 'Tabela nu poate fi actualizata in weekend!');</w:t>
      </w:r>
    </w:p>
    <w:p w14:paraId="2D634109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ELSIF TO_CHAR(SYSDATE, 'HH24') NOT BETWEEN 6 AND 22 THEN</w:t>
      </w:r>
    </w:p>
    <w:p w14:paraId="53C2C34C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 xml:space="preserve">    RAISE_APPLICATION_ERROR(-20009, 'Tabela nu poate fi actualizata in acest interval orar!');</w:t>
      </w:r>
    </w:p>
    <w:p w14:paraId="71CB09F5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END IF;</w:t>
      </w:r>
    </w:p>
    <w:p w14:paraId="1549E38F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4EAB99A0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lastRenderedPageBreak/>
        <w:t>/</w:t>
      </w:r>
    </w:p>
    <w:p w14:paraId="28315D34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8D151B6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--Testare trigger 10</w:t>
      </w:r>
    </w:p>
    <w:p w14:paraId="613860F9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SELECT TO_CHAR(SYSDATE, 'D') FROM DUAL;</w:t>
      </w:r>
    </w:p>
    <w:p w14:paraId="4AED1097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UPDATE ong</w:t>
      </w:r>
    </w:p>
    <w:p w14:paraId="03A24C6C" w14:textId="77777777" w:rsidR="00D6600F" w:rsidRP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SET nume = 'makit'</w:t>
      </w:r>
    </w:p>
    <w:p w14:paraId="1FD6143E" w14:textId="18B4372F" w:rsidR="00D6600F" w:rsidRDefault="00D6600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D6600F">
        <w:rPr>
          <w:rFonts w:ascii="Times New Roman" w:hAnsi="Times New Roman" w:cs="Times New Roman"/>
          <w:sz w:val="28"/>
          <w:szCs w:val="28"/>
          <w:lang w:val="ro-RO"/>
        </w:rPr>
        <w:t>WHERE id_ong = 5;</w:t>
      </w:r>
    </w:p>
    <w:p w14:paraId="54B5C53D" w14:textId="4DBED77B" w:rsidR="009361A1" w:rsidRDefault="008E691C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7352DE8E" wp14:editId="1AEA35E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5FA1" w14:textId="2A008614" w:rsidR="004F19C8" w:rsidRDefault="00F7064F" w:rsidP="00D6600F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7124727F" wp14:editId="79E1882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C86" w14:textId="20B823F2" w:rsidR="009361A1" w:rsidRDefault="009361A1" w:rsidP="009361A1">
      <w:pPr>
        <w:pStyle w:val="ListParagraph"/>
        <w:numPr>
          <w:ilvl w:val="0"/>
          <w:numId w:val="2"/>
        </w:numPr>
        <w:rPr>
          <w:rFonts w:cstheme="minorHAnsi"/>
          <w:b/>
          <w:bCs/>
          <w:sz w:val="32"/>
          <w:szCs w:val="32"/>
          <w:lang w:val="ro-RO"/>
        </w:rPr>
      </w:pPr>
      <w:r>
        <w:rPr>
          <w:rFonts w:cstheme="minorHAnsi"/>
          <w:b/>
          <w:bCs/>
          <w:sz w:val="32"/>
          <w:szCs w:val="32"/>
          <w:lang w:val="ro-RO"/>
        </w:rPr>
        <w:t xml:space="preserve"> Un </w:t>
      </w:r>
      <w:r w:rsidRPr="009361A1">
        <w:rPr>
          <w:rFonts w:cstheme="minorHAnsi"/>
          <w:b/>
          <w:bCs/>
          <w:sz w:val="32"/>
          <w:szCs w:val="32"/>
          <w:lang w:val="ro-RO"/>
        </w:rPr>
        <w:t>trigger LMD la nivel de linie care nu permite inserarea</w:t>
      </w:r>
      <w:r w:rsidR="00D11B64">
        <w:rPr>
          <w:rFonts w:cstheme="minorHAnsi"/>
          <w:b/>
          <w:bCs/>
          <w:sz w:val="32"/>
          <w:szCs w:val="32"/>
          <w:lang w:val="ro-RO"/>
        </w:rPr>
        <w:t xml:space="preserve"> sau </w:t>
      </w:r>
      <w:r w:rsidRPr="009361A1">
        <w:rPr>
          <w:rFonts w:cstheme="minorHAnsi"/>
          <w:b/>
          <w:bCs/>
          <w:sz w:val="32"/>
          <w:szCs w:val="32"/>
          <w:lang w:val="ro-RO"/>
        </w:rPr>
        <w:t>actualizarea cu o sum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9361A1">
        <w:rPr>
          <w:rFonts w:cstheme="minorHAnsi"/>
          <w:b/>
          <w:bCs/>
          <w:sz w:val="32"/>
          <w:szCs w:val="32"/>
          <w:lang w:val="ro-RO"/>
        </w:rPr>
        <w:t xml:space="preserve"> negativ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9361A1">
        <w:rPr>
          <w:rFonts w:cstheme="minorHAnsi"/>
          <w:b/>
          <w:bCs/>
          <w:sz w:val="32"/>
          <w:szCs w:val="32"/>
          <w:lang w:val="ro-RO"/>
        </w:rPr>
        <w:t xml:space="preserve"> oferit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9361A1">
        <w:rPr>
          <w:rFonts w:cstheme="minorHAnsi"/>
          <w:b/>
          <w:bCs/>
          <w:sz w:val="32"/>
          <w:szCs w:val="32"/>
          <w:lang w:val="ro-RO"/>
        </w:rPr>
        <w:t xml:space="preserve"> de un sponsor</w:t>
      </w:r>
    </w:p>
    <w:p w14:paraId="5347BE59" w14:textId="7C2D2D57" w:rsidR="00AA1581" w:rsidRDefault="00AA1581" w:rsidP="00AA1581">
      <w:pPr>
        <w:ind w:left="283"/>
        <w:rPr>
          <w:rFonts w:ascii="Times New Roman" w:hAnsi="Times New Roman" w:cs="Times New Roman"/>
          <w:sz w:val="28"/>
          <w:szCs w:val="28"/>
          <w:lang w:val="ro-RO"/>
        </w:rPr>
      </w:pPr>
    </w:p>
    <w:p w14:paraId="10D1F9FE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CREATE OR REPLACE TRIGGER t_suma</w:t>
      </w:r>
    </w:p>
    <w:p w14:paraId="62703D8B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BEFORE INSERT OR UPDATE OF suma ON sponsorizeaza</w:t>
      </w:r>
    </w:p>
    <w:p w14:paraId="06F5E726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FOR EACH ROW</w:t>
      </w:r>
    </w:p>
    <w:p w14:paraId="22B154A1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08086455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IF (:NEW.suma &lt;= 0) THEN</w:t>
      </w:r>
    </w:p>
    <w:p w14:paraId="44FDBB10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 xml:space="preserve">    RAISE_APPLICATION_ERROR(-20009, 'Suma donata trebuie sa fie un numar pozitiv!');</w:t>
      </w:r>
    </w:p>
    <w:p w14:paraId="54FE38C4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END IF;</w:t>
      </w:r>
    </w:p>
    <w:p w14:paraId="37D49CE2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7293503B" w14:textId="77777777" w:rsidR="00AA1581" w:rsidRPr="00AA1581" w:rsidRDefault="00AA1581" w:rsidP="006259B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1879E83D" w14:textId="77777777" w:rsidR="00AA1581" w:rsidRPr="00AA1581" w:rsidRDefault="00AA1581" w:rsidP="00AA1581">
      <w:pPr>
        <w:ind w:left="283"/>
        <w:rPr>
          <w:rFonts w:ascii="Times New Roman" w:hAnsi="Times New Roman" w:cs="Times New Roman"/>
          <w:sz w:val="28"/>
          <w:szCs w:val="28"/>
          <w:lang w:val="ro-RO"/>
        </w:rPr>
      </w:pPr>
    </w:p>
    <w:p w14:paraId="17CF28EE" w14:textId="77777777" w:rsidR="00AA1581" w:rsidRPr="00AA1581" w:rsidRDefault="00AA1581" w:rsidP="00D2479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--Testare trigger 11</w:t>
      </w:r>
    </w:p>
    <w:p w14:paraId="0161F1DB" w14:textId="77777777" w:rsidR="00AA1581" w:rsidRPr="00AA1581" w:rsidRDefault="00AA1581" w:rsidP="00D24799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lastRenderedPageBreak/>
        <w:t>UPDATE sponsorizeaza</w:t>
      </w:r>
    </w:p>
    <w:p w14:paraId="406234F1" w14:textId="77777777" w:rsidR="00C067B6" w:rsidRDefault="00AA1581" w:rsidP="00D24799">
      <w:pPr>
        <w:rPr>
          <w:noProof/>
        </w:rPr>
      </w:pPr>
      <w:r w:rsidRPr="00AA1581">
        <w:rPr>
          <w:rFonts w:ascii="Times New Roman" w:hAnsi="Times New Roman" w:cs="Times New Roman"/>
          <w:sz w:val="28"/>
          <w:szCs w:val="28"/>
          <w:lang w:val="ro-RO"/>
        </w:rPr>
        <w:t>SET suma = suma - 500;</w:t>
      </w:r>
      <w:r w:rsidR="00C067B6" w:rsidRPr="00C067B6">
        <w:rPr>
          <w:noProof/>
        </w:rPr>
        <w:t xml:space="preserve"> </w:t>
      </w:r>
      <w:r w:rsidR="00C067B6">
        <w:rPr>
          <w:noProof/>
        </w:rPr>
        <w:drawing>
          <wp:anchor distT="0" distB="0" distL="114300" distR="114300" simplePos="0" relativeHeight="251660288" behindDoc="0" locked="0" layoutInCell="1" allowOverlap="1" wp14:anchorId="3B1E65D3" wp14:editId="4A8F3B1B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7B6" w:rsidRPr="00C067B6">
        <w:rPr>
          <w:noProof/>
        </w:rPr>
        <w:t xml:space="preserve"> </w:t>
      </w:r>
    </w:p>
    <w:p w14:paraId="6C31667A" w14:textId="73DB553F" w:rsidR="00AA1581" w:rsidRDefault="00C067B6" w:rsidP="00D24799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43B68A2B" wp14:editId="602A8BA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DC0D" w14:textId="5890CF30" w:rsidR="006259B9" w:rsidRDefault="006259B9" w:rsidP="00D24799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6695701" w14:textId="0E076DAC" w:rsidR="006259B9" w:rsidRDefault="006259B9" w:rsidP="006259B9">
      <w:pPr>
        <w:pStyle w:val="ListParagraph"/>
        <w:numPr>
          <w:ilvl w:val="0"/>
          <w:numId w:val="2"/>
        </w:numPr>
        <w:rPr>
          <w:rFonts w:cstheme="minorHAnsi"/>
          <w:b/>
          <w:bCs/>
          <w:sz w:val="32"/>
          <w:szCs w:val="32"/>
          <w:lang w:val="ro-RO"/>
        </w:rPr>
      </w:pPr>
      <w:r>
        <w:rPr>
          <w:rFonts w:cstheme="minorHAnsi"/>
          <w:b/>
          <w:bCs/>
          <w:sz w:val="32"/>
          <w:szCs w:val="32"/>
          <w:lang w:val="ro-RO"/>
        </w:rPr>
        <w:lastRenderedPageBreak/>
        <w:t>U</w:t>
      </w:r>
      <w:r w:rsidRPr="006259B9">
        <w:rPr>
          <w:rFonts w:cstheme="minorHAnsi"/>
          <w:b/>
          <w:bCs/>
          <w:sz w:val="32"/>
          <w:szCs w:val="32"/>
          <w:lang w:val="ro-RO"/>
        </w:rPr>
        <w:t>n trigger LDD care sa introduc</w:t>
      </w:r>
      <w:r>
        <w:rPr>
          <w:rFonts w:cstheme="minorHAnsi"/>
          <w:b/>
          <w:bCs/>
          <w:sz w:val="32"/>
          <w:szCs w:val="32"/>
          <w:lang w:val="ro-RO"/>
        </w:rPr>
        <w:t>ă</w:t>
      </w:r>
      <w:r w:rsidRPr="006259B9">
        <w:rPr>
          <w:rFonts w:cstheme="minorHAnsi"/>
          <w:b/>
          <w:bCs/>
          <w:sz w:val="32"/>
          <w:szCs w:val="32"/>
          <w:lang w:val="ro-RO"/>
        </w:rPr>
        <w:t xml:space="preserve"> date in tabela log_dbs care stocheaza </w:t>
      </w:r>
      <w:r>
        <w:rPr>
          <w:rFonts w:cstheme="minorHAnsi"/>
          <w:b/>
          <w:bCs/>
          <w:sz w:val="32"/>
          <w:szCs w:val="32"/>
          <w:lang w:val="ro-RO"/>
        </w:rPr>
        <w:t>informații</w:t>
      </w:r>
      <w:r w:rsidRPr="006259B9">
        <w:rPr>
          <w:rFonts w:cstheme="minorHAnsi"/>
          <w:b/>
          <w:bCs/>
          <w:sz w:val="32"/>
          <w:szCs w:val="32"/>
          <w:lang w:val="ro-RO"/>
        </w:rPr>
        <w:t xml:space="preserve"> cu privire la opera</w:t>
      </w:r>
      <w:r>
        <w:rPr>
          <w:rFonts w:cstheme="minorHAnsi"/>
          <w:b/>
          <w:bCs/>
          <w:sz w:val="32"/>
          <w:szCs w:val="32"/>
          <w:lang w:val="ro-RO"/>
        </w:rPr>
        <w:t>ț</w:t>
      </w:r>
      <w:r w:rsidRPr="006259B9">
        <w:rPr>
          <w:rFonts w:cstheme="minorHAnsi"/>
          <w:b/>
          <w:bCs/>
          <w:sz w:val="32"/>
          <w:szCs w:val="32"/>
          <w:lang w:val="ro-RO"/>
        </w:rPr>
        <w:t>iile LDD efectuate. Se va creea tabela pentru a stoca aceste date.</w:t>
      </w:r>
    </w:p>
    <w:p w14:paraId="4E070745" w14:textId="142C4CF6" w:rsidR="006259B9" w:rsidRDefault="006259B9" w:rsidP="006259B9">
      <w:pPr>
        <w:rPr>
          <w:rFonts w:cstheme="minorHAnsi"/>
          <w:sz w:val="28"/>
          <w:szCs w:val="28"/>
          <w:lang w:val="ro-RO"/>
        </w:rPr>
      </w:pPr>
    </w:p>
    <w:p w14:paraId="69DBD243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CREATE TABLE log_dbs </w:t>
      </w:r>
    </w:p>
    <w:p w14:paraId="311E390B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(dbs_user VARCHAR2(30),</w:t>
      </w:r>
    </w:p>
    <w:p w14:paraId="6F7F39A1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log_date DATE,</w:t>
      </w:r>
    </w:p>
    <w:p w14:paraId="7ED2BF22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event VARCHAR2(20),</w:t>
      </w:r>
    </w:p>
    <w:p w14:paraId="75FB800C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dbs_name VARCHAR2(50),</w:t>
      </w:r>
    </w:p>
    <w:p w14:paraId="4C6C4093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target_name VARCHAR2(30) </w:t>
      </w:r>
    </w:p>
    <w:p w14:paraId="6FF616C0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);</w:t>
      </w:r>
    </w:p>
    <w:p w14:paraId="4ED3AB4D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</w:t>
      </w:r>
    </w:p>
    <w:p w14:paraId="295F8403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CREATE OR REPLACE TRIGGER t_log </w:t>
      </w:r>
    </w:p>
    <w:p w14:paraId="5058352A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AFTER CREATE OR DROP OR ALTER ON SCHEMA </w:t>
      </w:r>
    </w:p>
    <w:p w14:paraId="62FC706F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BEGIN </w:t>
      </w:r>
    </w:p>
    <w:p w14:paraId="09724CE9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INSERT INTO log_dbs VALUES (SYS.LOGIN_USER, </w:t>
      </w:r>
    </w:p>
    <w:p w14:paraId="00FD406B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SYSDATE,</w:t>
      </w:r>
    </w:p>
    <w:p w14:paraId="0E9CFE13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SYS.SYSEVENT,</w:t>
      </w:r>
    </w:p>
    <w:p w14:paraId="37CBD108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SYS.DATABASE_NAME,</w:t>
      </w:r>
    </w:p>
    <w:p w14:paraId="211EF2BE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SYS.DICTIONARY_OBJ_NAME</w:t>
      </w:r>
    </w:p>
    <w:p w14:paraId="3B53221D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); </w:t>
      </w:r>
    </w:p>
    <w:p w14:paraId="7F508A1F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 xml:space="preserve">END; </w:t>
      </w:r>
    </w:p>
    <w:p w14:paraId="4FCFD46D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73153B87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0999365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--Testare trigger 12</w:t>
      </w:r>
    </w:p>
    <w:p w14:paraId="6EB84C26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ALTER TABLE tara ADD membra_ue VARCHAR2(3);</w:t>
      </w:r>
    </w:p>
    <w:p w14:paraId="2F4E526E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lastRenderedPageBreak/>
        <w:t>ALTER TABLE adresa</w:t>
      </w:r>
    </w:p>
    <w:p w14:paraId="6ABD0CEA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DROP CONSTRAINT FK_ADR_TARA;</w:t>
      </w:r>
    </w:p>
    <w:p w14:paraId="726FA162" w14:textId="77777777" w:rsidR="007664F3" w:rsidRP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DROP TABLE tara;</w:t>
      </w:r>
    </w:p>
    <w:p w14:paraId="0291335E" w14:textId="592ADC6E" w:rsidR="007664F3" w:rsidRDefault="007664F3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4F3">
        <w:rPr>
          <w:rFonts w:ascii="Times New Roman" w:hAnsi="Times New Roman" w:cs="Times New Roman"/>
          <w:sz w:val="28"/>
          <w:szCs w:val="28"/>
          <w:lang w:val="ro-RO"/>
        </w:rPr>
        <w:t>SELECT * FROM log_dbs;</w:t>
      </w:r>
    </w:p>
    <w:p w14:paraId="5C574638" w14:textId="1B2DBF84" w:rsidR="00C52A31" w:rsidRDefault="00C52A31" w:rsidP="007664F3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7E98673" w14:textId="77777777" w:rsidR="00235779" w:rsidRDefault="00C52A31" w:rsidP="007664F3">
      <w:pPr>
        <w:rPr>
          <w:noProof/>
        </w:rPr>
      </w:pPr>
      <w:r>
        <w:rPr>
          <w:noProof/>
        </w:rPr>
        <w:drawing>
          <wp:inline distT="0" distB="0" distL="0" distR="0" wp14:anchorId="7B287726" wp14:editId="1DCC314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A31">
        <w:rPr>
          <w:noProof/>
        </w:rPr>
        <w:t xml:space="preserve"> </w:t>
      </w:r>
    </w:p>
    <w:p w14:paraId="4518F761" w14:textId="7EBCB144" w:rsidR="00C52A31" w:rsidRDefault="00C52A31" w:rsidP="007664F3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C419F4E" wp14:editId="5150643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0EC5" w14:textId="2242903B" w:rsidR="00C75A42" w:rsidRDefault="00C75A42" w:rsidP="007664F3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EA3FA3A" w14:textId="45FFEB54" w:rsidR="00C75A42" w:rsidRDefault="00C75A42" w:rsidP="00C75A42">
      <w:pPr>
        <w:pStyle w:val="ListParagraph"/>
        <w:numPr>
          <w:ilvl w:val="0"/>
          <w:numId w:val="2"/>
        </w:numPr>
        <w:rPr>
          <w:rFonts w:cstheme="minorHAnsi"/>
          <w:b/>
          <w:bCs/>
          <w:sz w:val="32"/>
          <w:szCs w:val="32"/>
          <w:lang w:val="ro-RO"/>
        </w:rPr>
      </w:pPr>
      <w:r>
        <w:rPr>
          <w:rFonts w:cstheme="minorHAnsi"/>
          <w:b/>
          <w:bCs/>
          <w:sz w:val="32"/>
          <w:szCs w:val="32"/>
          <w:lang w:val="ro-RO"/>
        </w:rPr>
        <w:t xml:space="preserve"> Un pachet care conține toate obiectele definite în cadrul proiectului</w:t>
      </w:r>
    </w:p>
    <w:p w14:paraId="05F3CC5D" w14:textId="5F718228" w:rsid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39E4C5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CREATE OR REPLACE PACKAGE pachet13 AS</w:t>
      </w:r>
    </w:p>
    <w:p w14:paraId="4AE4288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PROCEDURE p6;</w:t>
      </w:r>
    </w:p>
    <w:p w14:paraId="2DF4C63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PROCEDURE p7;</w:t>
      </w:r>
    </w:p>
    <w:p w14:paraId="22645A9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FUNCTION f8(v_oras adresa.oras%TYPE DEFAULT 'Bucuresti', v_nr NUMBER DEFAULT 2) </w:t>
      </w:r>
    </w:p>
    <w:p w14:paraId="7EF4E27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RETURN NUMBER;</w:t>
      </w:r>
    </w:p>
    <w:p w14:paraId="13A1009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PROCEDURE p9(v_oras adresa.oras%TYPE);</w:t>
      </w:r>
    </w:p>
    <w:p w14:paraId="22A0896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pachet13;</w:t>
      </w:r>
    </w:p>
    <w:p w14:paraId="03C336F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73215F3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CREATE OR REPLACE PACKAGE BODY pachet13 AS</w:t>
      </w:r>
    </w:p>
    <w:p w14:paraId="624E18D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91AFC5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>--6</w:t>
      </w:r>
    </w:p>
    <w:p w14:paraId="4B4F7D7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PROCEDURE p6</w:t>
      </w:r>
    </w:p>
    <w:p w14:paraId="438CC1E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IS</w:t>
      </w:r>
    </w:p>
    <w:p w14:paraId="09F790F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TYPE date_membru IS TABLE OF membru%ROWTYPE INDEX BY BINARY_INTEGER;</w:t>
      </w:r>
    </w:p>
    <w:p w14:paraId="79800EB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t date_membru;</w:t>
      </w:r>
    </w:p>
    <w:p w14:paraId="40C27AC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7FECB93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SELECT *</w:t>
      </w:r>
    </w:p>
    <w:p w14:paraId="3789A70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BULK COLLECT INTO t</w:t>
      </w:r>
    </w:p>
    <w:p w14:paraId="36D8A44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FROM membru</w:t>
      </w:r>
    </w:p>
    <w:p w14:paraId="3024477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WHERE id_membru IN (SELECT id_coord</w:t>
      </w:r>
    </w:p>
    <w:p w14:paraId="7AD64EC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FROM proiect</w:t>
      </w:r>
    </w:p>
    <w:p w14:paraId="0A9860F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GROUP BY id_coord</w:t>
      </w:r>
    </w:p>
    <w:p w14:paraId="12CC9A3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HAVING COUNT(*)&gt;=1);</w:t>
      </w:r>
    </w:p>
    <w:p w14:paraId="4E4498C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FOR i in t.FIRST..t.LAST LOOP</w:t>
      </w:r>
    </w:p>
    <w:p w14:paraId="38A4F21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DBMS_OUTPUT.PUT_LINE('id membru: ' || t(i).id_membru || ', id ong: ' || t(i).id_ong || ', nume: ' || t(i).nume || ', prenume: ' || t(i).prenume || ', email: ' || t(i).email);</w:t>
      </w:r>
    </w:p>
    <w:p w14:paraId="2AE91FB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END LOOP;</w:t>
      </w:r>
    </w:p>
    <w:p w14:paraId="4C73BAB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EXCEPTION</w:t>
      </w:r>
    </w:p>
    <w:p w14:paraId="0ECF515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WHEN OTHERS THEN</w:t>
      </w:r>
    </w:p>
    <w:p w14:paraId="426FE29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RAISE_APPLICATION_ERROR(-20000, 'Nu exista membru care sa indeplineasca aceste criterii');</w:t>
      </w:r>
    </w:p>
    <w:p w14:paraId="5954F4A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p6;</w:t>
      </w:r>
    </w:p>
    <w:p w14:paraId="2B3B7CA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42A949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--7</w:t>
      </w:r>
    </w:p>
    <w:p w14:paraId="109286D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PROCEDURE p7</w:t>
      </w:r>
    </w:p>
    <w:p w14:paraId="604B01B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>IS</w:t>
      </w:r>
    </w:p>
    <w:p w14:paraId="388D20F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CURSOR p IS SELECT id_proiect, nume FROM proiect;</w:t>
      </w:r>
    </w:p>
    <w:p w14:paraId="1935B37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CURSOR m(PARAM NUMBER) IS SELECT i.id_membru, nume, COUNT(*) </w:t>
      </w:r>
    </w:p>
    <w:p w14:paraId="3C33988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FROM indeplineste i JOIN task t ON(t.id_task=i.id_task)</w:t>
      </w:r>
    </w:p>
    <w:p w14:paraId="226E5B6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JOIN membru m ON(i.id_membru=m.id_membru)</w:t>
      </w:r>
    </w:p>
    <w:p w14:paraId="7EB4CC9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WHERE id_proiect = PARAM</w:t>
      </w:r>
    </w:p>
    <w:p w14:paraId="79199EB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GROUP BY i.id_membru, nume</w:t>
      </w:r>
    </w:p>
    <w:p w14:paraId="66EA8EA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ORDER BY COUNT(*) DESC;</w:t>
      </w:r>
    </w:p>
    <w:p w14:paraId="4F6F4AC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pr_id proiect.id_proiect%TYPE;</w:t>
      </w:r>
    </w:p>
    <w:p w14:paraId="7B93766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pr_nume proiect.nume%TYPE;</w:t>
      </w:r>
    </w:p>
    <w:p w14:paraId="633302C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mb_id membru.id_membru%TYPE;</w:t>
      </w:r>
    </w:p>
    <w:p w14:paraId="36FF25C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mb_nume membru.nume%TYPE;</w:t>
      </w:r>
    </w:p>
    <w:p w14:paraId="7559ED3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t_nr NUMBER(5);</w:t>
      </w:r>
    </w:p>
    <w:p w14:paraId="15EDEBE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old_t_nr NUMBER(5);</w:t>
      </w:r>
    </w:p>
    <w:p w14:paraId="637F310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nr NUMBER;</w:t>
      </w:r>
    </w:p>
    <w:p w14:paraId="2188403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03146F0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OPEN p;</w:t>
      </w:r>
    </w:p>
    <w:p w14:paraId="41F4FCD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LOOP</w:t>
      </w:r>
    </w:p>
    <w:p w14:paraId="6E95C4D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FETCH p INTO pr_id, pr_nume;</w:t>
      </w:r>
    </w:p>
    <w:p w14:paraId="02AE389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EXIT WHEN p%NOTFOUND;</w:t>
      </w:r>
    </w:p>
    <w:p w14:paraId="70BCC3E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DBMS_OUTPUT.PUT_LINE('Proiect: ' || pr_nume);</w:t>
      </w:r>
    </w:p>
    <w:p w14:paraId="14B45BB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nr := 0;</w:t>
      </w:r>
    </w:p>
    <w:p w14:paraId="662F9AD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OPEN m(pr_id);</w:t>
      </w:r>
    </w:p>
    <w:p w14:paraId="4B54847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LOOP</w:t>
      </w:r>
    </w:p>
    <w:p w14:paraId="0469EEC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FETCH m INTO mb_id, mb_nume, t_nr;</w:t>
      </w:r>
    </w:p>
    <w:p w14:paraId="6EFAB25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        EXIT WHEN m%NOTFOUND OR nr=3;</w:t>
      </w:r>
    </w:p>
    <w:p w14:paraId="2299AB1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DBMS_OUTPUT.PUT_LINE('Membrul cu id-ul ' || mb_id ||' si numele '|| mb_nume ||' indeplineste '|| t_nr || ' task-uri');</w:t>
      </w:r>
    </w:p>
    <w:p w14:paraId="7C44B32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IF nr = 0 OR t_nr != old_t_nr THEN</w:t>
      </w:r>
    </w:p>
    <w:p w14:paraId="729A6C7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nr := nr + 1;</w:t>
      </w:r>
    </w:p>
    <w:p w14:paraId="293FBDD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END IF;</w:t>
      </w:r>
    </w:p>
    <w:p w14:paraId="0D61B16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old_t_nr := t_nr;</w:t>
      </w:r>
    </w:p>
    <w:p w14:paraId="77DF71E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END LOOP;</w:t>
      </w:r>
    </w:p>
    <w:p w14:paraId="5222125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IF m%ROWCOUNT = 0 THEN</w:t>
      </w:r>
    </w:p>
    <w:p w14:paraId="0027A3C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DBMS_OUTPUT.PUT_LINE(' Nu exista membrii care au indeplinit taskuri');</w:t>
      </w:r>
    </w:p>
    <w:p w14:paraId="0BC3A86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ELSE IF nr &lt; 3 THEN</w:t>
      </w:r>
    </w:p>
    <w:p w14:paraId="6C20EC8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DBMS_OUTPUT.PUT_LINE('--membrii insuficienti pentru cele 3 pozitii');</w:t>
      </w:r>
    </w:p>
    <w:p w14:paraId="461E251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END IF;</w:t>
      </w:r>
    </w:p>
    <w:p w14:paraId="0D80AC7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END IF;</w:t>
      </w:r>
    </w:p>
    <w:p w14:paraId="1C64CF9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CLOSE m;</w:t>
      </w:r>
    </w:p>
    <w:p w14:paraId="627C611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END LOOP;</w:t>
      </w:r>
    </w:p>
    <w:p w14:paraId="58A69B8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CLOSE p;</w:t>
      </w:r>
    </w:p>
    <w:p w14:paraId="0AA89B6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p7;</w:t>
      </w:r>
    </w:p>
    <w:p w14:paraId="015D80D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B24EFE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--8</w:t>
      </w:r>
    </w:p>
    <w:p w14:paraId="5314606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FUNCTION f8</w:t>
      </w:r>
    </w:p>
    <w:p w14:paraId="4FC38C5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(v_oras adresa.oras%TYPE DEFAULT 'Bucuresti',</w:t>
      </w:r>
    </w:p>
    <w:p w14:paraId="1BEAAFA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v_nr NUMBER DEFAULT 2)</w:t>
      </w:r>
    </w:p>
    <w:p w14:paraId="15627F2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RETURN NUMBER IS</w:t>
      </w:r>
    </w:p>
    <w:p w14:paraId="7EB4C5F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ONG_ID NUMBER(3);</w:t>
      </w:r>
    </w:p>
    <w:p w14:paraId="781AB96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BEGIN</w:t>
      </w:r>
    </w:p>
    <w:p w14:paraId="3447217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SELECT id_ong</w:t>
      </w:r>
    </w:p>
    <w:p w14:paraId="27DCDBD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INTO ONG_ID</w:t>
      </w:r>
    </w:p>
    <w:p w14:paraId="5EEA33E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FROM ong o JOIN adresa a ON (o.id_adresa=a.id_adresa)</w:t>
      </w:r>
    </w:p>
    <w:p w14:paraId="59D6D1C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WHERE UPPER(oras)=UPPER(v_oras) AND (SELECT COUNT(id_membru)</w:t>
      </w:r>
    </w:p>
    <w:p w14:paraId="2139BDF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FROM membru</w:t>
      </w:r>
    </w:p>
    <w:p w14:paraId="3F39994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WHERE id_ong = o.id_ong)=v_nr;</w:t>
      </w:r>
    </w:p>
    <w:p w14:paraId="1FBB006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RETURN ONG_ID;</w:t>
      </w:r>
    </w:p>
    <w:p w14:paraId="640A682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EXCEPTION</w:t>
      </w:r>
    </w:p>
    <w:p w14:paraId="7E4B3F2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WHEN NO_DATA_FOUND THEN</w:t>
      </w:r>
    </w:p>
    <w:p w14:paraId="27C23C2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RAISE_APPLICATION_ERROR(-20000, 'Nu exista ONG care sa indeplineasca aceste criterii');</w:t>
      </w:r>
    </w:p>
    <w:p w14:paraId="618A18D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WHEN TOO_MANY_ROWS THEN</w:t>
      </w:r>
    </w:p>
    <w:p w14:paraId="09E852F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RAISE_APPLICATION_ERROR(-20001, 'Exista mai multe ONG-uri care indeplinesc aceste criterii');</w:t>
      </w:r>
    </w:p>
    <w:p w14:paraId="30C48E0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WHEN OTHERS THEN</w:t>
      </w:r>
    </w:p>
    <w:p w14:paraId="7F8A4FE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RAISE_APPLICATION_ERROR(-20002, 'Alta eroare!');</w:t>
      </w:r>
    </w:p>
    <w:p w14:paraId="7828402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f8;</w:t>
      </w:r>
    </w:p>
    <w:p w14:paraId="3B33413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85A85D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--9</w:t>
      </w:r>
    </w:p>
    <w:p w14:paraId="03CE852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PROCEDURE p9</w:t>
      </w:r>
    </w:p>
    <w:p w14:paraId="24D69AB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(v_oras adresa.oras%TYPE)</w:t>
      </w:r>
    </w:p>
    <w:p w14:paraId="57F9E96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IS</w:t>
      </w:r>
    </w:p>
    <w:p w14:paraId="297C9BA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v_nume sponsor.nume%TYPE;</w:t>
      </w:r>
    </w:p>
    <w:p w14:paraId="2C6BC06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v_id_sponsor sponsor.id_sponsor%TYPE;</w:t>
      </w:r>
    </w:p>
    <w:p w14:paraId="3CC07FB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v_id_ong ong.id_ong%TYPE;</w:t>
      </w:r>
    </w:p>
    <w:p w14:paraId="3FEF681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v_suma sponsorizeaza.suma%TYPE;</w:t>
      </w:r>
    </w:p>
    <w:p w14:paraId="5E791C6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6744C59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SELECT SUM(suma), p.id_ong, s.id_sponsor, sp.nume</w:t>
      </w:r>
    </w:p>
    <w:p w14:paraId="545DD21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INTO v_suma, v_id_ong, v_id_sponsor, v_nume</w:t>
      </w:r>
    </w:p>
    <w:p w14:paraId="2E5226E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FROM sponsorizeaza s JOIN proiect p ON (s.id_proiect = p.id_proiect)</w:t>
      </w:r>
    </w:p>
    <w:p w14:paraId="20AA741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sponsor sp ON (s.id_sponsor = sp.id_sponsor)</w:t>
      </w:r>
    </w:p>
    <w:p w14:paraId="46351F0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ong o ON (p.id_ong = o.id_ong)</w:t>
      </w:r>
    </w:p>
    <w:p w14:paraId="7EF3321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JOIN adresa a ON (o.id_adresa = a.id_adresa)</w:t>
      </w:r>
    </w:p>
    <w:p w14:paraId="52D6910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WHERE UPPER(a.oras)=UPPER(v_oras)</w:t>
      </w:r>
    </w:p>
    <w:p w14:paraId="0C8765C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GROUP BY p.id_ong, s.id_sponsor, sp.nume</w:t>
      </w:r>
    </w:p>
    <w:p w14:paraId="41587D2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HAVING SUM(suma) IN (</w:t>
      </w:r>
    </w:p>
    <w:p w14:paraId="7AC51BC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SELECT MAX(SUM(suma))</w:t>
      </w:r>
    </w:p>
    <w:p w14:paraId="76C865E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FROM sponsorizeaza s JOIN proiect p ON (s.id_proiect = p.id_proiect)</w:t>
      </w:r>
    </w:p>
    <w:p w14:paraId="00F963D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sponsor sp ON (s.id_sponsor = sp.id_sponsor)</w:t>
      </w:r>
    </w:p>
    <w:p w14:paraId="7A78401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ong o ON (p.id_ong = o.id_ong)</w:t>
      </w:r>
    </w:p>
    <w:p w14:paraId="723F9E6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                     JOIN adresa a ON (o.id_adresa = a.id_adresa)</w:t>
      </w:r>
    </w:p>
    <w:p w14:paraId="0DACB7F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WHERE UPPER(a.oras)=UPPER(v_oras)</w:t>
      </w:r>
    </w:p>
    <w:p w14:paraId="3619B9B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                    GROUP BY p.id_ong, s.id_sponsor);</w:t>
      </w:r>
    </w:p>
    <w:p w14:paraId="13F6BCE2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DBMS_OUTPUT.PUT_LINE('Cel mai generos sponsor este ' || v_nume || ' cu suma totala de ' || v_suma);</w:t>
      </w:r>
    </w:p>
    <w:p w14:paraId="7BB8F94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EXCEPTION</w:t>
      </w:r>
    </w:p>
    <w:p w14:paraId="0240D89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WHEN NO_DATA_FOUND THEN</w:t>
      </w:r>
    </w:p>
    <w:p w14:paraId="0CC1D5A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RAISE_APPLICATION_ERROR(-20000, 'Nu exista sponsorul cautat');</w:t>
      </w:r>
    </w:p>
    <w:p w14:paraId="032D1A8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    WHEN TOO_MANY_ROWS THEN</w:t>
      </w:r>
    </w:p>
    <w:p w14:paraId="745F1E0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RAISE_APPLICATION_ERROR(-20001, 'Exista mai multi sponsori care indeplinesc acest criteriu');</w:t>
      </w:r>
    </w:p>
    <w:p w14:paraId="001096B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WHEN OTHERS THEN</w:t>
      </w:r>
    </w:p>
    <w:p w14:paraId="1772EB2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    RAISE_APPLICATION_ERROR(-20002, 'Alta eroare!');</w:t>
      </w:r>
    </w:p>
    <w:p w14:paraId="2EB34C7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p9;</w:t>
      </w:r>
    </w:p>
    <w:p w14:paraId="2F898C4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AD74AA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 pachet13;</w:t>
      </w:r>
    </w:p>
    <w:p w14:paraId="4057876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78F1CCE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F4FE33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--Testare ex 9</w:t>
      </w:r>
    </w:p>
    <w:p w14:paraId="66CC682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AC4A2C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pachet13.p9('bucuresti');</w:t>
      </w:r>
    </w:p>
    <w:p w14:paraId="74A52A0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7F4AD6F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75259C0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--Exemplificare exceptie TOO_MANY_ROWS</w:t>
      </w:r>
    </w:p>
    <w:p w14:paraId="3EDF410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15CDD7C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pachet13.p9('pitesti');</w:t>
      </w:r>
    </w:p>
    <w:p w14:paraId="14DC806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6A37D53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7AFAEC2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--Exemplificare exceptie NO_DATA_FOUND</w:t>
      </w:r>
    </w:p>
    <w:p w14:paraId="074374B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1E10F0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pachet13.p9('tokyo');</w:t>
      </w:r>
    </w:p>
    <w:p w14:paraId="720B7AF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3D79C26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0324C85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5254A1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>--Testare ex 8</w:t>
      </w:r>
    </w:p>
    <w:p w14:paraId="7297B0C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--Exemplificare exceptie NO_DATA_FOUND</w:t>
      </w:r>
    </w:p>
    <w:p w14:paraId="4065355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05BBC78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'||pachet13.f8);</w:t>
      </w:r>
    </w:p>
    <w:p w14:paraId="0FE29B74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03726BF7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57A4866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5DC4BC3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'||pachet13.f8('Pitesti', 1));</w:t>
      </w:r>
    </w:p>
    <w:p w14:paraId="5F75568E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338677D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48B0C01C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--Exemplificare exceptie TOO_MANY_ROWS</w:t>
      </w:r>
    </w:p>
    <w:p w14:paraId="3FC6CAD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485F62D5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 xml:space="preserve">    DBMS_OUTPUT.PUT_LINE('Id-ul ONG-ului cautat este: '||pachet13.f8('Bucuresti', 1));</w:t>
      </w:r>
    </w:p>
    <w:p w14:paraId="0E5F53FB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7A258C69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0D889C3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CDED95A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--Testare ex 7</w:t>
      </w:r>
    </w:p>
    <w:p w14:paraId="1C4541F1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27FF71C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pachet13.p7;</w:t>
      </w:r>
    </w:p>
    <w:p w14:paraId="0DBC8DC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1596C9E8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54CC83E0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4EC03DD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--Testare ex 6</w:t>
      </w:r>
    </w:p>
    <w:p w14:paraId="2D5D06CF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BEGIN</w:t>
      </w:r>
    </w:p>
    <w:p w14:paraId="64DAFEA6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lastRenderedPageBreak/>
        <w:t>pachet13.p6;</w:t>
      </w:r>
    </w:p>
    <w:p w14:paraId="40682323" w14:textId="77777777" w:rsidR="001250E2" w:rsidRP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END;</w:t>
      </w:r>
    </w:p>
    <w:p w14:paraId="209B1751" w14:textId="4A3E955B" w:rsidR="001250E2" w:rsidRDefault="001250E2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1250E2">
        <w:rPr>
          <w:rFonts w:ascii="Times New Roman" w:hAnsi="Times New Roman" w:cs="Times New Roman"/>
          <w:sz w:val="28"/>
          <w:szCs w:val="28"/>
          <w:lang w:val="ro-RO"/>
        </w:rPr>
        <w:t>/</w:t>
      </w:r>
    </w:p>
    <w:p w14:paraId="5DF49AD3" w14:textId="0BE47788" w:rsidR="00970BA1" w:rsidRDefault="00970BA1" w:rsidP="001250E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6CA5EF1" w14:textId="03A91BC1" w:rsidR="00970BA1" w:rsidRPr="001250E2" w:rsidRDefault="00970BA1" w:rsidP="001250E2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3E0A16CB" wp14:editId="6500433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C6A" w:rsidRPr="00CE4C6A">
        <w:rPr>
          <w:noProof/>
        </w:rPr>
        <w:t xml:space="preserve"> </w:t>
      </w:r>
      <w:r w:rsidR="00CE4C6A">
        <w:rPr>
          <w:noProof/>
        </w:rPr>
        <w:drawing>
          <wp:inline distT="0" distB="0" distL="0" distR="0" wp14:anchorId="631EE5D7" wp14:editId="6302297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DE" w:rsidRPr="005720DE">
        <w:rPr>
          <w:noProof/>
        </w:rPr>
        <w:t xml:space="preserve"> </w:t>
      </w:r>
      <w:r w:rsidR="005720DE">
        <w:rPr>
          <w:noProof/>
        </w:rPr>
        <w:lastRenderedPageBreak/>
        <w:drawing>
          <wp:inline distT="0" distB="0" distL="0" distR="0" wp14:anchorId="51F20F55" wp14:editId="019230E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F76" w:rsidRPr="00F80F76">
        <w:rPr>
          <w:noProof/>
        </w:rPr>
        <w:t xml:space="preserve"> </w:t>
      </w:r>
      <w:r w:rsidR="00F80F76">
        <w:rPr>
          <w:noProof/>
        </w:rPr>
        <w:drawing>
          <wp:inline distT="0" distB="0" distL="0" distR="0" wp14:anchorId="61216325" wp14:editId="3994F7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3FD" w:rsidRPr="00C523FD">
        <w:rPr>
          <w:noProof/>
        </w:rPr>
        <w:t xml:space="preserve"> </w:t>
      </w:r>
      <w:r w:rsidR="00C523FD">
        <w:rPr>
          <w:noProof/>
        </w:rPr>
        <w:lastRenderedPageBreak/>
        <w:drawing>
          <wp:inline distT="0" distB="0" distL="0" distR="0" wp14:anchorId="2526D0A3" wp14:editId="4CF5E32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F89" w:rsidRPr="00690F89">
        <w:rPr>
          <w:noProof/>
        </w:rPr>
        <w:t xml:space="preserve"> </w:t>
      </w:r>
      <w:r w:rsidR="00690F89">
        <w:rPr>
          <w:noProof/>
        </w:rPr>
        <w:drawing>
          <wp:inline distT="0" distB="0" distL="0" distR="0" wp14:anchorId="0B8A3652" wp14:editId="06C6766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2F7" w:rsidRPr="004672F7">
        <w:rPr>
          <w:noProof/>
        </w:rPr>
        <w:t xml:space="preserve"> </w:t>
      </w:r>
      <w:r w:rsidR="004672F7">
        <w:rPr>
          <w:noProof/>
        </w:rPr>
        <w:lastRenderedPageBreak/>
        <w:drawing>
          <wp:inline distT="0" distB="0" distL="0" distR="0" wp14:anchorId="712668DC" wp14:editId="1567B53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081" w:rsidRPr="006C6081">
        <w:rPr>
          <w:noProof/>
        </w:rPr>
        <w:t xml:space="preserve"> </w:t>
      </w:r>
      <w:r w:rsidR="006C6081">
        <w:rPr>
          <w:noProof/>
        </w:rPr>
        <w:drawing>
          <wp:inline distT="0" distB="0" distL="0" distR="0" wp14:anchorId="2CD54B50" wp14:editId="52EFCCA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1F7" w:rsidRPr="00E041F7">
        <w:rPr>
          <w:noProof/>
        </w:rPr>
        <w:t xml:space="preserve"> </w:t>
      </w:r>
      <w:r w:rsidR="00E041F7">
        <w:rPr>
          <w:noProof/>
        </w:rPr>
        <w:lastRenderedPageBreak/>
        <w:drawing>
          <wp:inline distT="0" distB="0" distL="0" distR="0" wp14:anchorId="02B53E2D" wp14:editId="2DD8AB8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BA1" w:rsidRPr="001250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664ECA"/>
    <w:multiLevelType w:val="hybridMultilevel"/>
    <w:tmpl w:val="A678EF66"/>
    <w:lvl w:ilvl="0" w:tplc="9EF25180">
      <w:start w:val="1"/>
      <w:numFmt w:val="decimal"/>
      <w:lvlText w:val="%1)"/>
      <w:lvlJc w:val="left"/>
      <w:pPr>
        <w:ind w:left="643" w:hanging="360"/>
      </w:pPr>
      <w:rPr>
        <w:rFonts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14" w:hanging="360"/>
      </w:pPr>
    </w:lvl>
    <w:lvl w:ilvl="2" w:tplc="0409001B" w:tentative="1">
      <w:start w:val="1"/>
      <w:numFmt w:val="lowerRoman"/>
      <w:lvlText w:val="%3."/>
      <w:lvlJc w:val="right"/>
      <w:pPr>
        <w:ind w:left="1734" w:hanging="180"/>
      </w:p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" w15:restartNumberingAfterBreak="0">
    <w:nsid w:val="683764AF"/>
    <w:multiLevelType w:val="hybridMultilevel"/>
    <w:tmpl w:val="A2DC390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D29"/>
    <w:rsid w:val="00000375"/>
    <w:rsid w:val="000708DB"/>
    <w:rsid w:val="000945D2"/>
    <w:rsid w:val="001250E2"/>
    <w:rsid w:val="00145806"/>
    <w:rsid w:val="00235779"/>
    <w:rsid w:val="002639FB"/>
    <w:rsid w:val="002D0E34"/>
    <w:rsid w:val="0033085D"/>
    <w:rsid w:val="004672F7"/>
    <w:rsid w:val="004D6FB6"/>
    <w:rsid w:val="004F19C8"/>
    <w:rsid w:val="005720DE"/>
    <w:rsid w:val="006259B9"/>
    <w:rsid w:val="00690F89"/>
    <w:rsid w:val="006C6081"/>
    <w:rsid w:val="007664F3"/>
    <w:rsid w:val="00830789"/>
    <w:rsid w:val="00862591"/>
    <w:rsid w:val="008E691C"/>
    <w:rsid w:val="00925A40"/>
    <w:rsid w:val="009361A1"/>
    <w:rsid w:val="00970BA1"/>
    <w:rsid w:val="00987CB6"/>
    <w:rsid w:val="009F2D29"/>
    <w:rsid w:val="009F6970"/>
    <w:rsid w:val="00A01F09"/>
    <w:rsid w:val="00A901C1"/>
    <w:rsid w:val="00AA1581"/>
    <w:rsid w:val="00BA65F2"/>
    <w:rsid w:val="00BA6F5B"/>
    <w:rsid w:val="00C03661"/>
    <w:rsid w:val="00C067B6"/>
    <w:rsid w:val="00C34CB5"/>
    <w:rsid w:val="00C367FD"/>
    <w:rsid w:val="00C523FD"/>
    <w:rsid w:val="00C52A31"/>
    <w:rsid w:val="00C75A42"/>
    <w:rsid w:val="00C84FA3"/>
    <w:rsid w:val="00CB5B36"/>
    <w:rsid w:val="00CD2FE4"/>
    <w:rsid w:val="00CE4C6A"/>
    <w:rsid w:val="00D11B64"/>
    <w:rsid w:val="00D24799"/>
    <w:rsid w:val="00D36E70"/>
    <w:rsid w:val="00D62D05"/>
    <w:rsid w:val="00D6600F"/>
    <w:rsid w:val="00E041F7"/>
    <w:rsid w:val="00E56EBB"/>
    <w:rsid w:val="00EA35F4"/>
    <w:rsid w:val="00F14963"/>
    <w:rsid w:val="00F7064F"/>
    <w:rsid w:val="00F7791D"/>
    <w:rsid w:val="00F80F76"/>
    <w:rsid w:val="00F93B41"/>
    <w:rsid w:val="00FA5A06"/>
    <w:rsid w:val="00FF3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F5BE0"/>
  <w15:chartTrackingRefBased/>
  <w15:docId w15:val="{3A856D28-8CBF-4A56-B5F3-49D8D6898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6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3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58</Pages>
  <Words>3773</Words>
  <Characters>21512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Gabriel</dc:creator>
  <cp:keywords/>
  <dc:description/>
  <cp:lastModifiedBy>Constantin Gabriel</cp:lastModifiedBy>
  <cp:revision>53</cp:revision>
  <dcterms:created xsi:type="dcterms:W3CDTF">2021-01-04T16:25:00Z</dcterms:created>
  <dcterms:modified xsi:type="dcterms:W3CDTF">2021-01-04T20:25:00Z</dcterms:modified>
</cp:coreProperties>
</file>